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667B" w14:textId="1760AC06" w:rsidR="00134F37" w:rsidRDefault="00403A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D923FD" wp14:editId="35D4AC9F">
                <wp:simplePos x="0" y="0"/>
                <wp:positionH relativeFrom="column">
                  <wp:posOffset>-228600</wp:posOffset>
                </wp:positionH>
                <wp:positionV relativeFrom="paragraph">
                  <wp:posOffset>-47625</wp:posOffset>
                </wp:positionV>
                <wp:extent cx="8372475" cy="638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638175"/>
                        </a:xfrm>
                        <a:prstGeom prst="rect">
                          <a:avLst/>
                        </a:prstGeom>
                        <a:solidFill>
                          <a:srgbClr val="0066CC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95D2" id="Rectangle 8" o:spid="_x0000_s1026" style="position:absolute;margin-left:-18pt;margin-top:-3.75pt;width:659.25pt;height:5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" fillcolor="#06c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B30C35" wp14:editId="15699A34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27241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92A7" w14:textId="6FF0419C" w:rsidR="00403AB9" w:rsidRDefault="00403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81164" wp14:editId="6C643944">
                                  <wp:extent cx="2057400" cy="542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LS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265" cy="54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30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0;width:21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" filled="f" stroked="f">
                <v:textbox style="mso-fit-shape-to-text:t">
                  <w:txbxContent>
                    <w:p w14:paraId="492192A7" w14:textId="6FF0419C" w:rsidR="00403AB9" w:rsidRDefault="00403AB9">
                      <w:r>
                        <w:rPr>
                          <w:noProof/>
                        </w:rPr>
                        <w:drawing>
                          <wp:inline distT="0" distB="0" distL="0" distR="0" wp14:anchorId="08381164" wp14:editId="6C643944">
                            <wp:extent cx="2057400" cy="542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LS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265" cy="54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2540C" w14:textId="7AC36FC9" w:rsidR="003A0AD1" w:rsidRDefault="008266BB" w:rsidP="009C3475">
      <w:pPr>
        <w:ind w:left="18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B18A0" wp14:editId="432618FA">
                <wp:simplePos x="0" y="0"/>
                <wp:positionH relativeFrom="column">
                  <wp:posOffset>95250</wp:posOffset>
                </wp:positionH>
                <wp:positionV relativeFrom="paragraph">
                  <wp:posOffset>5749925</wp:posOffset>
                </wp:positionV>
                <wp:extent cx="3819525" cy="3733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55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990"/>
                              <w:gridCol w:w="810"/>
                              <w:gridCol w:w="810"/>
                            </w:tblGrid>
                            <w:tr w:rsidR="003A0AD1" w:rsidRPr="007A1895" w14:paraId="2270FA7C" w14:textId="77777777" w:rsidTr="009C3475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D2E611" w14:textId="77777777" w:rsidR="004D3128" w:rsidRPr="007A1895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D0F211" w14:textId="77777777" w:rsidR="004D3128" w:rsidRPr="007A1895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E3527C" w14:textId="77777777" w:rsidR="004D3128" w:rsidRPr="007A1895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E056DB" w14:textId="77777777" w:rsidR="004D3128" w:rsidRPr="007A1895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D3128" w:rsidRPr="00F874C1" w14:paraId="149F4AE8" w14:textId="77777777" w:rsidTr="009C347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755" w:type="dxa"/>
                                  <w:gridSpan w:val="4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62250" w14:textId="77777777" w:rsidR="004D3128" w:rsidRPr="00F874C1" w:rsidRDefault="004D3128" w:rsidP="004D3128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874C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Wellness </w:t>
                                  </w:r>
                                </w:p>
                              </w:tc>
                            </w:tr>
                            <w:tr w:rsidR="003A0AD1" w:rsidRPr="00F874C1" w14:paraId="63448F65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0952B7" w14:textId="0F064771" w:rsidR="004D3128" w:rsidRPr="009C3475" w:rsidRDefault="003A0AD1" w:rsidP="003A0AD1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Isotonix OPC-3: </w:t>
                                  </w:r>
                                  <w:r w:rsidR="004D3128"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(</w:t>
                                  </w:r>
                                  <w:r w:rsidR="00DC3371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9</w:t>
                                  </w:r>
                                  <w:r w:rsidR="004D3128"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0servings)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B7054F" w14:textId="46979805" w:rsidR="004D3128" w:rsidRPr="009C3475" w:rsidRDefault="00B70D55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$116.75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535E79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5C1954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AD1" w:rsidRPr="00F874C1" w14:paraId="3A1B43B7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DF466" w14:textId="4440AF15" w:rsidR="004D3128" w:rsidRPr="009C3475" w:rsidRDefault="004D3128" w:rsidP="003A0AD1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Isotonix Multi Vitamin (</w:t>
                                  </w:r>
                                  <w:r w:rsidR="00DC3371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9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0 servings)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D5DDAC" w14:textId="77034AD4" w:rsidR="004D3128" w:rsidRPr="009C3475" w:rsidRDefault="00A20B6D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$82.00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A5E98D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FD8670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AD1" w:rsidRPr="00F874C1" w14:paraId="5E3BF4FB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0192D4" w14:textId="75BED293" w:rsidR="004D3128" w:rsidRPr="009C3475" w:rsidRDefault="004D3128" w:rsidP="00563C69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Isotonix B-Complex: (</w:t>
                                  </w:r>
                                  <w:r w:rsidR="00984EE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9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0 servings)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6AB691" w14:textId="732576DE" w:rsidR="004D3128" w:rsidRPr="009C3475" w:rsidRDefault="002C6102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$79.25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AB390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F781D1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AD1" w:rsidRPr="00F874C1" w14:paraId="41230328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323B04" w14:textId="29B670A6" w:rsidR="004D3128" w:rsidRPr="009C3475" w:rsidRDefault="004D3128" w:rsidP="003A0AD1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Isotonix Calcium Plus: (</w:t>
                                  </w:r>
                                  <w:r w:rsidR="00984EE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9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0 servings)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EEFA1" w14:textId="19ED3896" w:rsidR="004D3128" w:rsidRPr="009C3475" w:rsidRDefault="00984EE5" w:rsidP="008B70E5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0BD1E7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80394D" w14:textId="77777777" w:rsidR="004D3128" w:rsidRPr="009C3475" w:rsidRDefault="004D3128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6851" w:rsidRPr="00F874C1" w14:paraId="6304057A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CFA9B" w14:textId="10A659B6" w:rsidR="00EA6851" w:rsidRPr="009C3475" w:rsidRDefault="00EA6851" w:rsidP="003A0AD1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NutriClean</w:t>
                                  </w: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Fiber Powder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670DC8" w14:textId="3E29E25A" w:rsidR="00EA6851" w:rsidRPr="009C3475" w:rsidRDefault="0021514B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$82.75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88AD11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641EF1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6851" w:rsidRPr="00F874C1" w14:paraId="06F4BC5C" w14:textId="77777777" w:rsidTr="00815D77">
                              <w:trPr>
                                <w:trHeight w:hRule="exact" w:val="303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52FD5A" w14:textId="2BE162E2" w:rsidR="00EA6851" w:rsidRPr="009C3475" w:rsidRDefault="00EA6851" w:rsidP="00563C69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Select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Aloe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CE2BFB" w14:textId="23DF83AE" w:rsidR="00EA6851" w:rsidRPr="009C3475" w:rsidRDefault="00815D77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$43.75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79FE32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199EFB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6851" w:rsidRPr="00F874C1" w14:paraId="008D723F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EAB93C" w14:textId="10489686" w:rsidR="00EA6851" w:rsidRPr="009C3475" w:rsidRDefault="00EA6851" w:rsidP="00563C69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Isotonix Digestive Enzymes (</w:t>
                                  </w:r>
                                  <w:r w:rsidR="00984EE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9</w:t>
                                  </w: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0 Servings)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D12C41" w14:textId="6266DF99" w:rsidR="00EA6851" w:rsidRPr="009C3475" w:rsidRDefault="00A55DD3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$56.00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9BA463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FE3D96" w14:textId="77777777" w:rsidR="00EA6851" w:rsidRPr="009C3475" w:rsidRDefault="00EA685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5001" w:rsidRPr="00F874C1" w14:paraId="48A2A7FF" w14:textId="77777777" w:rsidTr="009C347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D3FBCC" w14:textId="60C92C9C" w:rsidR="00015001" w:rsidRPr="009C3475" w:rsidRDefault="00015001" w:rsidP="00563C69">
                                  <w:pPr>
                                    <w:pStyle w:val="Body"/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</w:pPr>
                                  <w:r w:rsidRPr="009C3475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Isotonix Digestive Enzymes</w:t>
                                  </w: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( 30 Packet)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6FBFD0" w14:textId="6FC73F49" w:rsidR="00015001" w:rsidRDefault="00015001" w:rsidP="004D3128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$40.75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E6E65" w14:textId="77777777" w:rsidR="00015001" w:rsidRPr="009C3475" w:rsidRDefault="0001500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7DFEBF" w14:textId="77777777" w:rsidR="00015001" w:rsidRPr="009C3475" w:rsidRDefault="00015001" w:rsidP="004D3128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6851" w:rsidRPr="00F874C1" w14:paraId="32B26C93" w14:textId="77777777" w:rsidTr="00815D77">
                              <w:trPr>
                                <w:trHeight w:hRule="exact" w:val="357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AD5F32" w14:textId="4294AC14" w:rsidR="00EA6851" w:rsidRDefault="00704F38" w:rsidP="00DB2E1A">
                                  <w:pPr>
                                    <w:pStyle w:val="Body"/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Cucumin</w:t>
                                  </w:r>
                                  <w:r w:rsidR="00B47707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FB4139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29C414" w14:textId="33573914" w:rsidR="00EA6851" w:rsidRDefault="00FB4139" w:rsidP="00DB2E1A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$74.00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53EE9D" w14:textId="77777777" w:rsidR="00EA6851" w:rsidRPr="009C3475" w:rsidRDefault="00EA6851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F5AB1D" w14:textId="77777777" w:rsidR="00EA6851" w:rsidRPr="009C3475" w:rsidRDefault="00EA6851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961" w:rsidRPr="00F874C1" w14:paraId="4AEA3943" w14:textId="77777777" w:rsidTr="00815D77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7E06A5" w14:textId="742632DB" w:rsidR="00547961" w:rsidRDefault="00547961" w:rsidP="00DB2E1A">
                                  <w:pPr>
                                    <w:pStyle w:val="Body"/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Omega-3 Fish Oil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D1C96C" w14:textId="38B43B0A" w:rsidR="00547961" w:rsidRDefault="009A5718" w:rsidP="00DB2E1A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$89.25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291A22" w14:textId="77777777" w:rsidR="00547961" w:rsidRPr="009C3475" w:rsidRDefault="00547961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DC8BC0" w14:textId="77777777" w:rsidR="00547961" w:rsidRPr="009C3475" w:rsidRDefault="00547961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D77" w:rsidRPr="00F874C1" w14:paraId="0A61C963" w14:textId="77777777" w:rsidTr="00815D77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4CF6D4" w14:textId="0344B1BF" w:rsidR="00815D77" w:rsidRDefault="00815D77" w:rsidP="00DB2E1A">
                                  <w:pPr>
                                    <w:pStyle w:val="Body"/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Is</w:t>
                                  </w:r>
                                  <w:r w:rsidR="00947969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>tonix</w:t>
                                  </w:r>
                                  <w:r w:rsidR="00947969">
                                    <w:rPr>
                                      <w:rFonts w:ascii="Agency FB" w:eastAsia="Calibri" w:hAnsi="Agency FB" w:cs="Calibri"/>
                                      <w:sz w:val="22"/>
                                      <w:lang w:val="en-US"/>
                                    </w:rPr>
                                    <w:t xml:space="preserve"> Complete Greens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612E2" w14:textId="196A6621" w:rsidR="00815D77" w:rsidRDefault="00E35AC9" w:rsidP="00DB2E1A">
                                  <w:pPr>
                                    <w:pStyle w:val="Body"/>
                                    <w:jc w:val="center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$74.00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4949" w14:textId="77777777" w:rsidR="00815D77" w:rsidRPr="009C3475" w:rsidRDefault="00815D77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1B3F8D" w14:textId="77777777" w:rsidR="00815D77" w:rsidRPr="009C3475" w:rsidRDefault="00815D77" w:rsidP="00DB2E1A">
                                  <w:pPr>
                                    <w:rPr>
                                      <w:rFonts w:ascii="Agency FB" w:hAnsi="Agency FB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6851" w14:paraId="5E960103" w14:textId="77777777" w:rsidTr="0004218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9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386A7" w14:textId="7F5A0134" w:rsidR="00EA6851" w:rsidRPr="0004218B" w:rsidRDefault="0004218B" w:rsidP="00DB2E1A">
                                  <w:pPr>
                                    <w:jc w:val="right"/>
                                    <w:rPr>
                                      <w:rFonts w:ascii="Agency FB" w:hAnsi="Agency FB"/>
                                    </w:rPr>
                                  </w:pPr>
                                  <w:r w:rsidRPr="0004218B">
                                    <w:rPr>
                                      <w:rFonts w:ascii="Agency FB" w:hAnsi="Agency FB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61A224" w14:textId="77777777" w:rsidR="00EA6851" w:rsidRPr="009C3475" w:rsidRDefault="00EA6851" w:rsidP="00DB2E1A"/>
                              </w:tc>
                            </w:tr>
                          </w:tbl>
                          <w:p w14:paraId="3BB1CA4C" w14:textId="77777777" w:rsidR="004D3128" w:rsidRDefault="004D3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18A0" id="_x0000_s1027" type="#_x0000_t202" style="position:absolute;left:0;text-align:left;margin-left:7.5pt;margin-top:452.75pt;width:300.75pt;height:2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" stroked="f">
                <v:textbox>
                  <w:txbxContent>
                    <w:tbl>
                      <w:tblPr>
                        <w:tblW w:w="5755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990"/>
                        <w:gridCol w:w="810"/>
                        <w:gridCol w:w="810"/>
                      </w:tblGrid>
                      <w:tr w:rsidR="003A0AD1" w:rsidRPr="007A1895" w14:paraId="2270FA7C" w14:textId="77777777" w:rsidTr="009C3475">
                        <w:trPr>
                          <w:trHeight w:val="144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D2E611" w14:textId="77777777" w:rsidR="004D3128" w:rsidRPr="007A1895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D0F211" w14:textId="77777777" w:rsidR="004D3128" w:rsidRPr="007A1895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E3527C" w14:textId="77777777" w:rsidR="004D3128" w:rsidRPr="007A1895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E056DB" w14:textId="77777777" w:rsidR="004D3128" w:rsidRPr="007A1895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Total</w:t>
                            </w:r>
                          </w:p>
                        </w:tc>
                      </w:tr>
                      <w:tr w:rsidR="004D3128" w:rsidRPr="00F874C1" w14:paraId="149F4AE8" w14:textId="77777777" w:rsidTr="009C347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755" w:type="dxa"/>
                            <w:gridSpan w:val="4"/>
                            <w:tcBorders>
                              <w:top w:val="single" w:sz="4" w:space="0" w:color="A6A6A6" w:themeColor="background1" w:themeShade="A6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62250" w14:textId="77777777" w:rsidR="004D3128" w:rsidRPr="00F874C1" w:rsidRDefault="004D3128" w:rsidP="004D312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74C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Wellness </w:t>
                            </w:r>
                          </w:p>
                        </w:tc>
                      </w:tr>
                      <w:tr w:rsidR="003A0AD1" w:rsidRPr="00F874C1" w14:paraId="63448F65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0952B7" w14:textId="0F064771" w:rsidR="004D3128" w:rsidRPr="009C3475" w:rsidRDefault="003A0AD1" w:rsidP="003A0AD1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Isotonix OPC-3: </w:t>
                            </w:r>
                            <w:r w:rsidR="004D3128"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(</w:t>
                            </w:r>
                            <w:r w:rsidR="00DC3371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9</w:t>
                            </w:r>
                            <w:r w:rsidR="004D3128"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0servings)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B7054F" w14:textId="46979805" w:rsidR="004D3128" w:rsidRPr="009C3475" w:rsidRDefault="00B70D55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$116.75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535E79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5C1954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3A0AD1" w:rsidRPr="00F874C1" w14:paraId="3A1B43B7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DF466" w14:textId="4440AF15" w:rsidR="004D3128" w:rsidRPr="009C3475" w:rsidRDefault="004D3128" w:rsidP="003A0AD1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Isotonix Multi Vitamin (</w:t>
                            </w:r>
                            <w:r w:rsidR="00DC3371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9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0 servings)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D5DDAC" w14:textId="77034AD4" w:rsidR="004D3128" w:rsidRPr="009C3475" w:rsidRDefault="00A20B6D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$82.00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A5E98D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FD8670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3A0AD1" w:rsidRPr="00F874C1" w14:paraId="5E3BF4FB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0192D4" w14:textId="75BED293" w:rsidR="004D3128" w:rsidRPr="009C3475" w:rsidRDefault="004D3128" w:rsidP="00563C69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Isotonix B-Complex: (</w:t>
                            </w:r>
                            <w:r w:rsidR="00984EE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9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0 servings)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6AB691" w14:textId="732576DE" w:rsidR="004D3128" w:rsidRPr="009C3475" w:rsidRDefault="002C6102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$79.25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AB390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F781D1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3A0AD1" w:rsidRPr="00F874C1" w14:paraId="41230328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323B04" w14:textId="29B670A6" w:rsidR="004D3128" w:rsidRPr="009C3475" w:rsidRDefault="004D3128" w:rsidP="003A0AD1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Isotonix Calcium Plus: (</w:t>
                            </w:r>
                            <w:r w:rsidR="00984EE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9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0 servings)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EEFA1" w14:textId="19ED3896" w:rsidR="004D3128" w:rsidRPr="009C3475" w:rsidRDefault="00984EE5" w:rsidP="008B70E5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0BD1E7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80394D" w14:textId="77777777" w:rsidR="004D3128" w:rsidRPr="009C3475" w:rsidRDefault="004D3128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EA6851" w:rsidRPr="00F874C1" w14:paraId="6304057A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3CFA9B" w14:textId="10A659B6" w:rsidR="00EA6851" w:rsidRPr="009C3475" w:rsidRDefault="00EA6851" w:rsidP="003A0AD1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NutriClean</w:t>
                            </w: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Fiber Powder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670DC8" w14:textId="3E29E25A" w:rsidR="00EA6851" w:rsidRPr="009C3475" w:rsidRDefault="0021514B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$82.75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88AD11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641EF1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EA6851" w:rsidRPr="00F874C1" w14:paraId="06F4BC5C" w14:textId="77777777" w:rsidTr="00815D77">
                        <w:trPr>
                          <w:trHeight w:hRule="exact" w:val="303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52FD5A" w14:textId="2BE162E2" w:rsidR="00EA6851" w:rsidRPr="009C3475" w:rsidRDefault="00EA6851" w:rsidP="00563C69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Select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Aloe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CE2BFB" w14:textId="23DF83AE" w:rsidR="00EA6851" w:rsidRPr="009C3475" w:rsidRDefault="00815D77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$43.75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79FE32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199EFB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EA6851" w:rsidRPr="00F874C1" w14:paraId="008D723F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EAB93C" w14:textId="10489686" w:rsidR="00EA6851" w:rsidRPr="009C3475" w:rsidRDefault="00EA6851" w:rsidP="00563C69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Isotonix Digestive Enzymes (</w:t>
                            </w:r>
                            <w:r w:rsidR="00984EE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9</w:t>
                            </w: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0 Servings)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D12C41" w14:textId="6266DF99" w:rsidR="00EA6851" w:rsidRPr="009C3475" w:rsidRDefault="00A55DD3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$56.00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9BA463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FE3D96" w14:textId="77777777" w:rsidR="00EA6851" w:rsidRPr="009C3475" w:rsidRDefault="00EA685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015001" w:rsidRPr="00F874C1" w14:paraId="48A2A7FF" w14:textId="77777777" w:rsidTr="009C347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D3FBCC" w14:textId="60C92C9C" w:rsidR="00015001" w:rsidRPr="009C3475" w:rsidRDefault="00015001" w:rsidP="00563C69">
                            <w:pPr>
                              <w:pStyle w:val="Body"/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</w:pPr>
                            <w:r w:rsidRPr="009C3475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Isotonix Digestive Enzymes</w:t>
                            </w: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( 30 Packet)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6FBFD0" w14:textId="6FC73F49" w:rsidR="00015001" w:rsidRDefault="00015001" w:rsidP="004D3128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$40.75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1E6E65" w14:textId="77777777" w:rsidR="00015001" w:rsidRPr="009C3475" w:rsidRDefault="0001500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7DFEBF" w14:textId="77777777" w:rsidR="00015001" w:rsidRPr="009C3475" w:rsidRDefault="00015001" w:rsidP="004D3128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EA6851" w:rsidRPr="00F874C1" w14:paraId="32B26C93" w14:textId="77777777" w:rsidTr="00815D77">
                        <w:trPr>
                          <w:trHeight w:hRule="exact" w:val="357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AD5F32" w14:textId="4294AC14" w:rsidR="00EA6851" w:rsidRDefault="00704F38" w:rsidP="00DB2E1A">
                            <w:pPr>
                              <w:pStyle w:val="Body"/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Cucumin</w:t>
                            </w:r>
                            <w:r w:rsidR="00B47707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B4139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29C414" w14:textId="33573914" w:rsidR="00EA6851" w:rsidRDefault="00FB4139" w:rsidP="00DB2E1A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$74.00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53EE9D" w14:textId="77777777" w:rsidR="00EA6851" w:rsidRPr="009C3475" w:rsidRDefault="00EA6851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F5AB1D" w14:textId="77777777" w:rsidR="00EA6851" w:rsidRPr="009C3475" w:rsidRDefault="00EA6851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547961" w:rsidRPr="00F874C1" w14:paraId="4AEA3943" w14:textId="77777777" w:rsidTr="00815D77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7E06A5" w14:textId="742632DB" w:rsidR="00547961" w:rsidRDefault="00547961" w:rsidP="00DB2E1A">
                            <w:pPr>
                              <w:pStyle w:val="Body"/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Omega-3 Fish Oil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D1C96C" w14:textId="38B43B0A" w:rsidR="00547961" w:rsidRDefault="009A5718" w:rsidP="00DB2E1A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$89.25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291A22" w14:textId="77777777" w:rsidR="00547961" w:rsidRPr="009C3475" w:rsidRDefault="00547961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DC8BC0" w14:textId="77777777" w:rsidR="00547961" w:rsidRPr="009C3475" w:rsidRDefault="00547961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815D77" w:rsidRPr="00F874C1" w14:paraId="0A61C963" w14:textId="77777777" w:rsidTr="00815D77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4CF6D4" w14:textId="0344B1BF" w:rsidR="00815D77" w:rsidRDefault="00815D77" w:rsidP="00DB2E1A">
                            <w:pPr>
                              <w:pStyle w:val="Body"/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Is</w:t>
                            </w:r>
                            <w:r w:rsidR="00947969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>tonix</w:t>
                            </w:r>
                            <w:r w:rsidR="00947969">
                              <w:rPr>
                                <w:rFonts w:ascii="Agency FB" w:eastAsia="Calibri" w:hAnsi="Agency FB" w:cs="Calibri"/>
                                <w:sz w:val="22"/>
                                <w:lang w:val="en-US"/>
                              </w:rPr>
                              <w:t xml:space="preserve"> Complete Greens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612E2" w14:textId="196A6621" w:rsidR="00815D77" w:rsidRDefault="00E35AC9" w:rsidP="00DB2E1A">
                            <w:pPr>
                              <w:pStyle w:val="Body"/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$74.00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4949" w14:textId="77777777" w:rsidR="00815D77" w:rsidRPr="009C3475" w:rsidRDefault="00815D77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1B3F8D" w14:textId="77777777" w:rsidR="00815D77" w:rsidRPr="009C3475" w:rsidRDefault="00815D77" w:rsidP="00DB2E1A">
                            <w:pPr>
                              <w:rPr>
                                <w:rFonts w:ascii="Agency FB" w:hAnsi="Agency FB"/>
                                <w:szCs w:val="24"/>
                              </w:rPr>
                            </w:pPr>
                          </w:p>
                        </w:tc>
                      </w:tr>
                      <w:tr w:rsidR="00EA6851" w14:paraId="5E960103" w14:textId="77777777" w:rsidTr="0004218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9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386A7" w14:textId="7F5A0134" w:rsidR="00EA6851" w:rsidRPr="0004218B" w:rsidRDefault="0004218B" w:rsidP="00DB2E1A">
                            <w:pPr>
                              <w:jc w:val="right"/>
                              <w:rPr>
                                <w:rFonts w:ascii="Agency FB" w:hAnsi="Agency FB"/>
                              </w:rPr>
                            </w:pPr>
                            <w:r w:rsidRPr="0004218B">
                              <w:rPr>
                                <w:rFonts w:ascii="Agency FB" w:hAnsi="Agency FB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61A224" w14:textId="77777777" w:rsidR="00EA6851" w:rsidRPr="009C3475" w:rsidRDefault="00EA6851" w:rsidP="00DB2E1A"/>
                        </w:tc>
                      </w:tr>
                    </w:tbl>
                    <w:p w14:paraId="3BB1CA4C" w14:textId="77777777" w:rsidR="004D3128" w:rsidRDefault="004D31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76E27" wp14:editId="0966E909">
                <wp:simplePos x="0" y="0"/>
                <wp:positionH relativeFrom="column">
                  <wp:posOffset>3876675</wp:posOffset>
                </wp:positionH>
                <wp:positionV relativeFrom="paragraph">
                  <wp:posOffset>2152650</wp:posOffset>
                </wp:positionV>
                <wp:extent cx="3733800" cy="3124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8"/>
                              <w:gridCol w:w="988"/>
                              <w:gridCol w:w="733"/>
                              <w:gridCol w:w="1475"/>
                            </w:tblGrid>
                            <w:tr w:rsidR="004D3128" w:rsidRPr="007A1895" w14:paraId="7DE84336" w14:textId="77777777" w:rsidTr="00F356C4">
                              <w:trPr>
                                <w:trHeight w:hRule="exact" w:val="897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2C5F81" w14:textId="77777777" w:rsidR="004D3128" w:rsidRPr="007A1895" w:rsidRDefault="004D3128" w:rsidP="004D3128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58D4D9" w14:textId="77777777" w:rsidR="004D3128" w:rsidRPr="007A1895" w:rsidRDefault="004D3128" w:rsidP="004D3128">
                                  <w:pPr>
                                    <w:pStyle w:val="Body"/>
                                    <w:ind w:right="40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EA3B6A" w14:textId="77777777" w:rsidR="004D3128" w:rsidRPr="007A1895" w:rsidRDefault="004D3128" w:rsidP="004D3128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F5F5ED" w14:textId="77777777" w:rsidR="004D3128" w:rsidRPr="007A1895" w:rsidRDefault="004D3128" w:rsidP="004D3128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D3128" w:rsidRPr="007A1895" w14:paraId="668765CF" w14:textId="77777777" w:rsidTr="004D3128">
                              <w:trPr>
                                <w:trHeight w:hRule="exact" w:val="450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675EB6" w14:textId="72C62E70" w:rsidR="004D3128" w:rsidRPr="00DA1523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DA1523">
                                    <w:rPr>
                                      <w:rFonts w:ascii="Century Gothic" w:hAnsi="Century Gothic"/>
                                      <w:bCs/>
                                      <w:color w:val="FFFFFF" w:themeColor="background1"/>
                                      <w:szCs w:val="22"/>
                                    </w:rPr>
                                    <w:t>KITS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A93BC4" w14:textId="77777777" w:rsidR="004D3128" w:rsidRPr="007A1895" w:rsidRDefault="004D3128" w:rsidP="004D3128">
                                  <w:pPr>
                                    <w:pStyle w:val="Body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66AB44" w14:textId="77777777" w:rsidR="004D3128" w:rsidRPr="007A1895" w:rsidRDefault="004D3128" w:rsidP="004D3128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C51A1C" w14:textId="77777777" w:rsidR="004D3128" w:rsidRPr="007A1895" w:rsidRDefault="004D3128" w:rsidP="004D3128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D3128" w:rsidRPr="00F874C1" w14:paraId="67EAF13A" w14:textId="77777777" w:rsidTr="008266BB">
                              <w:trPr>
                                <w:trHeight w:hRule="exact" w:val="387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tbl>
                                  <w:tblPr>
                                    <w:tblW w:w="774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40"/>
                                  </w:tblGrid>
                                  <w:tr w:rsidR="004D3128" w:rsidRPr="000D2CA0" w14:paraId="4EA4198B" w14:textId="77777777" w:rsidTr="00DB2E1A">
                                    <w:trPr>
                                      <w:trHeight w:val="462"/>
                                    </w:trPr>
                                    <w:tc>
                                      <w:tcPr>
                                        <w:tcW w:w="7740" w:type="dxa"/>
                                      </w:tcPr>
                                      <w:p w14:paraId="73599488" w14:textId="538A0F0C" w:rsidR="004D3128" w:rsidRPr="000D2CA0" w:rsidRDefault="0082479E" w:rsidP="000D2CA0">
                                        <w:pPr>
                                          <w:pStyle w:val="Heading3"/>
                                          <w:shd w:val="clear" w:color="auto" w:fill="FFFFFF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Agency FB" w:hAnsi="Agency FB" w:cs="Arial"/>
                                            <w:b w:val="0"/>
                                            <w:bCs w:val="0"/>
                                            <w:color w:val="20234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D2CA0">
                                          <w:rPr>
                                            <w:rFonts w:ascii="Agency FB" w:hAnsi="Agency FB" w:cs="Arial"/>
                                            <w:b w:val="0"/>
                                            <w:bCs w:val="0"/>
                                            <w:color w:val="202340"/>
                                            <w:sz w:val="22"/>
                                            <w:szCs w:val="22"/>
                                            <w:bdr w:val="none" w:sz="0" w:space="0" w:color="auto" w:frame="1"/>
                                          </w:rPr>
                                          <w:t>TLS™ 30-Day Jump-Start Kit</w:t>
                                        </w:r>
                                        <w:r w:rsidR="004D3128" w:rsidRPr="000D2CA0">
                                          <w:rPr>
                                            <w:rFonts w:ascii="Agency FB" w:hAnsi="Agency FB" w:cs="TradeGothic"/>
                                            <w:b w:val="0"/>
                                            <w:bCs w:val="0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874D852" w14:textId="77777777" w:rsidR="004D3128" w:rsidRPr="000D2CA0" w:rsidRDefault="004D3128" w:rsidP="004D3128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9B67B5" w14:textId="0BD5F4EA" w:rsidR="004D3128" w:rsidRPr="00F874C1" w:rsidRDefault="000D2CA0" w:rsidP="00111832">
                                  <w:pPr>
                                    <w:pStyle w:val="Body"/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>$</w:t>
                                  </w:r>
                                  <w:r w:rsidR="00AC152A">
                                    <w:rPr>
                                      <w:rFonts w:ascii="Agency FB" w:hAnsi="Agency FB"/>
                                    </w:rPr>
                                    <w:t>199</w:t>
                                  </w:r>
                                  <w:r w:rsidR="00D72DCA">
                                    <w:rPr>
                                      <w:rFonts w:ascii="Agency FB" w:hAnsi="Agency FB"/>
                                    </w:rPr>
                                    <w:t>.</w:t>
                                  </w:r>
                                  <w:r w:rsidR="00AC152A">
                                    <w:rPr>
                                      <w:rFonts w:ascii="Agency FB" w:hAnsi="Agency F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E63AC9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69F50E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128" w:rsidRPr="00F874C1" w14:paraId="73976C9F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50"/>
                                  </w:tblGrid>
                                  <w:tr w:rsidR="004D3128" w:rsidRPr="007A1895" w14:paraId="005026E5" w14:textId="77777777" w:rsidTr="0029780B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7650" w:type="dxa"/>
                                      </w:tcPr>
                                      <w:p w14:paraId="3B35216D" w14:textId="26D3807B" w:rsidR="004D3128" w:rsidRPr="007A1895" w:rsidRDefault="000D2CA0" w:rsidP="004D3128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1" w:lineRule="atLeast"/>
                                          <w:rPr>
                                            <w:rFonts w:ascii="Agency FB" w:hAnsi="Agency FB" w:cs="TradeGothic CondEightee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D2CA0">
                                          <w:rPr>
                                            <w:rFonts w:ascii="Agency FB" w:hAnsi="Agency FB" w:cs="Arial"/>
                                            <w:color w:val="202340"/>
                                            <w:bdr w:val="none" w:sz="0" w:space="0" w:color="auto" w:frame="1"/>
                                          </w:rPr>
                                          <w:t xml:space="preserve">TLS™ </w:t>
                                        </w:r>
                                        <w:r w:rsidR="004D3128" w:rsidRPr="00F874C1">
                                          <w:rPr>
                                            <w:rFonts w:ascii="Agency FB" w:hAnsi="Agency FB" w:cs="TradeGothic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Detox Kit </w:t>
                                        </w:r>
                                      </w:p>
                                    </w:tc>
                                  </w:tr>
                                </w:tbl>
                                <w:p w14:paraId="1DF0DFEF" w14:textId="77777777" w:rsidR="004D3128" w:rsidRPr="00F874C1" w:rsidRDefault="004D3128" w:rsidP="004D3128">
                                  <w:pPr>
                                    <w:pStyle w:val="Body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CB84E7" w14:textId="7721FC69" w:rsidR="004D3128" w:rsidRPr="00F874C1" w:rsidRDefault="00E74E06" w:rsidP="00111832">
                                  <w:pPr>
                                    <w:pStyle w:val="Body"/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>$</w:t>
                                  </w:r>
                                  <w:r w:rsidR="00BD16AB">
                                    <w:rPr>
                                      <w:rFonts w:ascii="Agency FB" w:hAnsi="Agency FB"/>
                                    </w:rPr>
                                    <w:t>1</w:t>
                                  </w:r>
                                  <w:r w:rsidR="008E5AB5">
                                    <w:rPr>
                                      <w:rFonts w:ascii="Agency FB" w:hAnsi="Agency FB"/>
                                    </w:rPr>
                                    <w:t>7</w:t>
                                  </w:r>
                                  <w:r w:rsidR="00BD16AB">
                                    <w:rPr>
                                      <w:rFonts w:ascii="Agency FB" w:hAnsi="Agency FB"/>
                                    </w:rPr>
                                    <w:t>6</w:t>
                                  </w:r>
                                  <w:r w:rsidR="00AA5BC6">
                                    <w:rPr>
                                      <w:rFonts w:ascii="Agency FB" w:hAnsi="Agency FB"/>
                                    </w:rPr>
                                    <w:t>.</w:t>
                                  </w:r>
                                  <w:r w:rsidR="00BD16AB">
                                    <w:rPr>
                                      <w:rFonts w:ascii="Agency FB" w:hAnsi="Agency FB"/>
                                    </w:rPr>
                                    <w:t>65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B6792B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534C01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128" w:rsidRPr="00F874C1" w14:paraId="05213BC0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6645D5" w14:textId="369629B7" w:rsidR="004D3128" w:rsidRPr="00F874C1" w:rsidRDefault="000D2CA0" w:rsidP="00360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D2CA0">
                                    <w:rPr>
                                      <w:rFonts w:ascii="Agency FB" w:hAnsi="Agency FB" w:cs="Arial"/>
                                      <w:color w:val="202340"/>
                                      <w:bdr w:val="none" w:sz="0" w:space="0" w:color="auto" w:frame="1"/>
                                    </w:rPr>
                                    <w:t xml:space="preserve">TLS™ </w:t>
                                  </w:r>
                                  <w:r w:rsidR="00DB2E1A"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>Stay Fit Kit</w:t>
                                  </w:r>
                                  <w:r w:rsidR="004D3128" w:rsidRPr="00F874C1"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91E26F" w14:textId="0DCE41FC" w:rsidR="004D3128" w:rsidRPr="00F874C1" w:rsidRDefault="00BC4B8E" w:rsidP="00360CC4">
                                  <w:pPr>
                                    <w:pStyle w:val="Body"/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>$</w:t>
                                  </w:r>
                                  <w:r w:rsidR="00910A1F">
                                    <w:rPr>
                                      <w:rFonts w:ascii="Agency FB" w:hAnsi="Agency FB"/>
                                    </w:rPr>
                                    <w:t>194</w:t>
                                  </w:r>
                                  <w:r w:rsidR="00921880">
                                    <w:rPr>
                                      <w:rFonts w:ascii="Agency FB" w:hAnsi="Agency FB"/>
                                    </w:rPr>
                                    <w:t>.</w:t>
                                  </w:r>
                                  <w:r w:rsidR="00DB2E1A">
                                    <w:rPr>
                                      <w:rFonts w:ascii="Agency FB" w:hAnsi="Agency F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A87EEF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1A8306" w14:textId="77777777" w:rsidR="004D3128" w:rsidRPr="00F874C1" w:rsidRDefault="004D3128" w:rsidP="004D3128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66BB" w:rsidRPr="00F874C1" w14:paraId="644226FC" w14:textId="77777777" w:rsidTr="000456B3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9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tbl>
                                  <w:tblPr>
                                    <w:tblW w:w="774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40"/>
                                  </w:tblGrid>
                                  <w:tr w:rsidR="008266BB" w:rsidRPr="007A1895" w14:paraId="41765E43" w14:textId="77777777" w:rsidTr="00812136">
                                    <w:trPr>
                                      <w:trHeight w:val="414"/>
                                    </w:trPr>
                                    <w:tc>
                                      <w:tcPr>
                                        <w:tcW w:w="7740" w:type="dxa"/>
                                      </w:tcPr>
                                      <w:p w14:paraId="46D3ABE6" w14:textId="77777777" w:rsidR="008266BB" w:rsidRPr="007A1895" w:rsidRDefault="008266BB" w:rsidP="008266BB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1" w:lineRule="atLeast"/>
                                          <w:rPr>
                                            <w:rFonts w:ascii="Agency FB" w:hAnsi="Agency FB" w:cs="TradeGothic CondEightee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 w:cs="TradeGothic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Daily Essential Kit</w:t>
                                        </w:r>
                                        <w:r w:rsidRPr="00F874C1">
                                          <w:rPr>
                                            <w:rFonts w:ascii="Agency FB" w:hAnsi="Agency FB" w:cs="TradeGothic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gency FB" w:hAnsi="Agency FB" w:cs="TradeGothic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(90 Servings)</w:t>
                                        </w:r>
                                      </w:p>
                                    </w:tc>
                                  </w:tr>
                                </w:tbl>
                                <w:p w14:paraId="2AA65E83" w14:textId="77777777" w:rsidR="008266BB" w:rsidRPr="000D2CA0" w:rsidRDefault="008266BB" w:rsidP="008266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gency FB" w:hAnsi="Agency FB" w:cs="Arial"/>
                                      <w:color w:val="202340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849D15" w14:textId="750B03A8" w:rsidR="008266BB" w:rsidRDefault="008266BB" w:rsidP="008266BB">
                                  <w:pPr>
                                    <w:pStyle w:val="Body"/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$285.25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8B1222" w14:textId="77777777" w:rsidR="008266BB" w:rsidRPr="00F874C1" w:rsidRDefault="008266BB" w:rsidP="008266BB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438496" w14:textId="77777777" w:rsidR="008266BB" w:rsidRPr="00F874C1" w:rsidRDefault="008266BB" w:rsidP="008266BB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66BB" w:rsidRPr="00F874C1" w14:paraId="406CCCE4" w14:textId="77777777" w:rsidTr="00DB2E1A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4019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FDDB90" w14:textId="77777777" w:rsidR="008266BB" w:rsidRPr="009C3475" w:rsidRDefault="008266BB" w:rsidP="008266BB">
                                  <w:pPr>
                                    <w:jc w:val="right"/>
                                    <w:rPr>
                                      <w:rFonts w:ascii="Agency FB" w:hAnsi="Agency F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3475">
                                    <w:rPr>
                                      <w:rFonts w:ascii="Agency FB" w:hAnsi="Agency FB"/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DD0099" w14:textId="77777777" w:rsidR="008266BB" w:rsidRPr="00F874C1" w:rsidRDefault="008266BB" w:rsidP="008266BB">
                                  <w:pPr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FD2278" w14:textId="77777777" w:rsidR="00AC28B9" w:rsidRDefault="00AC28B9"/>
                          <w:p w14:paraId="12200EB1" w14:textId="77777777" w:rsidR="004D3128" w:rsidRDefault="004D3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6E27" id="_x0000_s1028" type="#_x0000_t202" style="position:absolute;left:0;text-align:left;margin-left:305.25pt;margin-top:169.5pt;width:294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" stroked="f">
                <v:textbox>
                  <w:txbxContent>
                    <w:tbl>
                      <w:tblPr>
                        <w:tblW w:w="549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98"/>
                        <w:gridCol w:w="988"/>
                        <w:gridCol w:w="733"/>
                        <w:gridCol w:w="1475"/>
                      </w:tblGrid>
                      <w:tr w:rsidR="004D3128" w:rsidRPr="007A1895" w14:paraId="7DE84336" w14:textId="77777777" w:rsidTr="00F356C4">
                        <w:trPr>
                          <w:trHeight w:hRule="exact" w:val="897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2C5F81" w14:textId="77777777" w:rsidR="004D3128" w:rsidRPr="007A1895" w:rsidRDefault="004D3128" w:rsidP="004D3128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58D4D9" w14:textId="77777777" w:rsidR="004D3128" w:rsidRPr="007A1895" w:rsidRDefault="004D3128" w:rsidP="004D3128">
                            <w:pPr>
                              <w:pStyle w:val="Body"/>
                              <w:ind w:right="405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EA3B6A" w14:textId="77777777" w:rsidR="004D3128" w:rsidRPr="007A1895" w:rsidRDefault="004D3128" w:rsidP="004D3128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F5F5ED" w14:textId="77777777" w:rsidR="004D3128" w:rsidRPr="007A1895" w:rsidRDefault="004D3128" w:rsidP="004D3128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Total</w:t>
                            </w:r>
                          </w:p>
                        </w:tc>
                      </w:tr>
                      <w:tr w:rsidR="004D3128" w:rsidRPr="007A1895" w14:paraId="668765CF" w14:textId="77777777" w:rsidTr="004D3128">
                        <w:trPr>
                          <w:trHeight w:hRule="exact" w:val="450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675EB6" w14:textId="72C62E70" w:rsidR="004D3128" w:rsidRPr="00DA1523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DA1523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Cs w:val="22"/>
                              </w:rPr>
                              <w:t>KITS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A93BC4" w14:textId="77777777" w:rsidR="004D3128" w:rsidRPr="007A1895" w:rsidRDefault="004D3128" w:rsidP="004D3128">
                            <w:pPr>
                              <w:pStyle w:val="Body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66AB44" w14:textId="77777777" w:rsidR="004D3128" w:rsidRPr="007A1895" w:rsidRDefault="004D3128" w:rsidP="004D312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C51A1C" w14:textId="77777777" w:rsidR="004D3128" w:rsidRPr="007A1895" w:rsidRDefault="004D3128" w:rsidP="004D312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4D3128" w:rsidRPr="00F874C1" w14:paraId="67EAF13A" w14:textId="77777777" w:rsidTr="008266BB">
                        <w:trPr>
                          <w:trHeight w:hRule="exact" w:val="387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tbl>
                            <w:tblPr>
                              <w:tblW w:w="77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0"/>
                            </w:tblGrid>
                            <w:tr w:rsidR="004D3128" w:rsidRPr="000D2CA0" w14:paraId="4EA4198B" w14:textId="77777777" w:rsidTr="00DB2E1A">
                              <w:trPr>
                                <w:trHeight w:val="462"/>
                              </w:trPr>
                              <w:tc>
                                <w:tcPr>
                                  <w:tcW w:w="7740" w:type="dxa"/>
                                </w:tcPr>
                                <w:p w14:paraId="73599488" w14:textId="538A0F0C" w:rsidR="004D3128" w:rsidRPr="000D2CA0" w:rsidRDefault="0082479E" w:rsidP="000D2CA0">
                                  <w:pPr>
                                    <w:pStyle w:val="Heading3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</w:rPr>
                                  </w:pPr>
                                  <w:r w:rsidRPr="000D2CA0"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TLS™ 30-Day Jump-Start Kit</w:t>
                                  </w:r>
                                  <w:r w:rsidR="004D3128" w:rsidRPr="000D2CA0">
                                    <w:rPr>
                                      <w:rFonts w:ascii="Agency FB" w:hAnsi="Agency FB" w:cs="TradeGothic"/>
                                      <w:b w:val="0"/>
                                      <w:bCs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874D852" w14:textId="77777777" w:rsidR="004D3128" w:rsidRPr="000D2CA0" w:rsidRDefault="004D3128" w:rsidP="004D3128">
                            <w:pPr>
                              <w:pStyle w:val="Body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9B67B5" w14:textId="0BD5F4EA" w:rsidR="004D3128" w:rsidRPr="00F874C1" w:rsidRDefault="000D2CA0" w:rsidP="00111832">
                            <w:pPr>
                              <w:pStyle w:val="Body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$</w:t>
                            </w:r>
                            <w:r w:rsidR="00AC152A">
                              <w:rPr>
                                <w:rFonts w:ascii="Agency FB" w:hAnsi="Agency FB"/>
                              </w:rPr>
                              <w:t>199</w:t>
                            </w:r>
                            <w:r w:rsidR="00D72DCA">
                              <w:rPr>
                                <w:rFonts w:ascii="Agency FB" w:hAnsi="Agency FB"/>
                              </w:rPr>
                              <w:t>.</w:t>
                            </w:r>
                            <w:r w:rsidR="00AC152A">
                              <w:rPr>
                                <w:rFonts w:ascii="Agency FB" w:hAnsi="Agency F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E63AC9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69F50E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128" w:rsidRPr="00F874C1" w14:paraId="73976C9F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50"/>
                            </w:tblGrid>
                            <w:tr w:rsidR="004D3128" w:rsidRPr="007A1895" w14:paraId="005026E5" w14:textId="77777777" w:rsidTr="0029780B">
                              <w:trPr>
                                <w:trHeight w:val="36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B35216D" w14:textId="26D3807B" w:rsidR="004D3128" w:rsidRPr="007A1895" w:rsidRDefault="000D2CA0" w:rsidP="004D31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atLeast"/>
                                    <w:rPr>
                                      <w:rFonts w:ascii="Agency FB" w:hAnsi="Agency FB" w:cs="TradeGothic CondEightee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D2CA0">
                                    <w:rPr>
                                      <w:rFonts w:ascii="Agency FB" w:hAnsi="Agency FB" w:cs="Arial"/>
                                      <w:color w:val="202340"/>
                                      <w:bdr w:val="none" w:sz="0" w:space="0" w:color="auto" w:frame="1"/>
                                    </w:rPr>
                                    <w:t xml:space="preserve">TLS™ </w:t>
                                  </w:r>
                                  <w:r w:rsidR="004D3128" w:rsidRPr="00F874C1"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Detox Kit </w:t>
                                  </w:r>
                                </w:p>
                              </w:tc>
                            </w:tr>
                          </w:tbl>
                          <w:p w14:paraId="1DF0DFEF" w14:textId="77777777" w:rsidR="004D3128" w:rsidRPr="00F874C1" w:rsidRDefault="004D3128" w:rsidP="004D3128">
                            <w:pPr>
                              <w:pStyle w:val="Body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CB84E7" w14:textId="7721FC69" w:rsidR="004D3128" w:rsidRPr="00F874C1" w:rsidRDefault="00E74E06" w:rsidP="00111832">
                            <w:pPr>
                              <w:pStyle w:val="Body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$</w:t>
                            </w:r>
                            <w:r w:rsidR="00BD16AB">
                              <w:rPr>
                                <w:rFonts w:ascii="Agency FB" w:hAnsi="Agency FB"/>
                              </w:rPr>
                              <w:t>1</w:t>
                            </w:r>
                            <w:r w:rsidR="008E5AB5">
                              <w:rPr>
                                <w:rFonts w:ascii="Agency FB" w:hAnsi="Agency FB"/>
                              </w:rPr>
                              <w:t>7</w:t>
                            </w:r>
                            <w:r w:rsidR="00BD16AB">
                              <w:rPr>
                                <w:rFonts w:ascii="Agency FB" w:hAnsi="Agency FB"/>
                              </w:rPr>
                              <w:t>6</w:t>
                            </w:r>
                            <w:r w:rsidR="00AA5BC6">
                              <w:rPr>
                                <w:rFonts w:ascii="Agency FB" w:hAnsi="Agency FB"/>
                              </w:rPr>
                              <w:t>.</w:t>
                            </w:r>
                            <w:r w:rsidR="00BD16AB">
                              <w:rPr>
                                <w:rFonts w:ascii="Agency FB" w:hAnsi="Agency FB"/>
                              </w:rPr>
                              <w:t>65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B6792B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534C01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128" w:rsidRPr="00F874C1" w14:paraId="05213BC0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6645D5" w14:textId="369629B7" w:rsidR="004D3128" w:rsidRPr="00F874C1" w:rsidRDefault="000D2CA0" w:rsidP="00360C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ency FB" w:hAnsi="Agency FB" w:cs="Trade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2CA0">
                              <w:rPr>
                                <w:rFonts w:ascii="Agency FB" w:hAnsi="Agency FB" w:cs="Arial"/>
                                <w:color w:val="202340"/>
                                <w:bdr w:val="none" w:sz="0" w:space="0" w:color="auto" w:frame="1"/>
                              </w:rPr>
                              <w:t xml:space="preserve">TLS™ </w:t>
                            </w:r>
                            <w:r w:rsidR="00DB2E1A">
                              <w:rPr>
                                <w:rFonts w:ascii="Agency FB" w:hAnsi="Agency FB" w:cs="TradeGothic"/>
                                <w:color w:val="000000"/>
                                <w:sz w:val="24"/>
                                <w:szCs w:val="24"/>
                              </w:rPr>
                              <w:t>Stay Fit Kit</w:t>
                            </w:r>
                            <w:r w:rsidR="004D3128" w:rsidRPr="00F874C1">
                              <w:rPr>
                                <w:rFonts w:ascii="Agency FB" w:hAnsi="Agency FB" w:cs="Trade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91E26F" w14:textId="0DCE41FC" w:rsidR="004D3128" w:rsidRPr="00F874C1" w:rsidRDefault="00BC4B8E" w:rsidP="00360CC4">
                            <w:pPr>
                              <w:pStyle w:val="Body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$</w:t>
                            </w:r>
                            <w:r w:rsidR="00910A1F">
                              <w:rPr>
                                <w:rFonts w:ascii="Agency FB" w:hAnsi="Agency FB"/>
                              </w:rPr>
                              <w:t>194</w:t>
                            </w:r>
                            <w:r w:rsidR="00921880">
                              <w:rPr>
                                <w:rFonts w:ascii="Agency FB" w:hAnsi="Agency FB"/>
                              </w:rPr>
                              <w:t>.</w:t>
                            </w:r>
                            <w:r w:rsidR="00DB2E1A">
                              <w:rPr>
                                <w:rFonts w:ascii="Agency FB" w:hAnsi="Agency F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A87EEF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1A8306" w14:textId="77777777" w:rsidR="004D3128" w:rsidRPr="00F874C1" w:rsidRDefault="004D3128" w:rsidP="004D3128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66BB" w:rsidRPr="00F874C1" w14:paraId="644226FC" w14:textId="77777777" w:rsidTr="000456B3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9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tbl>
                            <w:tblPr>
                              <w:tblW w:w="77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40"/>
                            </w:tblGrid>
                            <w:tr w:rsidR="008266BB" w:rsidRPr="007A1895" w14:paraId="41765E43" w14:textId="77777777" w:rsidTr="00812136">
                              <w:trPr>
                                <w:trHeight w:val="414"/>
                              </w:trPr>
                              <w:tc>
                                <w:tcPr>
                                  <w:tcW w:w="7740" w:type="dxa"/>
                                </w:tcPr>
                                <w:p w14:paraId="46D3ABE6" w14:textId="77777777" w:rsidR="008266BB" w:rsidRPr="007A1895" w:rsidRDefault="008266BB" w:rsidP="008266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atLeast"/>
                                    <w:rPr>
                                      <w:rFonts w:ascii="Agency FB" w:hAnsi="Agency FB" w:cs="TradeGothic CondEightee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>Daily Essential Kit</w:t>
                                  </w:r>
                                  <w:r w:rsidRPr="00F874C1"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cy FB" w:hAnsi="Agency FB" w:cs="TradeGothic"/>
                                      <w:color w:val="000000"/>
                                      <w:sz w:val="24"/>
                                      <w:szCs w:val="24"/>
                                    </w:rPr>
                                    <w:t>(90 Servings)</w:t>
                                  </w:r>
                                </w:p>
                              </w:tc>
                            </w:tr>
                          </w:tbl>
                          <w:p w14:paraId="2AA65E83" w14:textId="77777777" w:rsidR="008266BB" w:rsidRPr="000D2CA0" w:rsidRDefault="008266BB" w:rsidP="008266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ency FB" w:hAnsi="Agency FB" w:cs="Arial"/>
                                <w:color w:val="202340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849D15" w14:textId="750B03A8" w:rsidR="008266BB" w:rsidRDefault="008266BB" w:rsidP="008266BB">
                            <w:pPr>
                              <w:pStyle w:val="Body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$285.25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8B1222" w14:textId="77777777" w:rsidR="008266BB" w:rsidRPr="00F874C1" w:rsidRDefault="008266BB" w:rsidP="008266BB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438496" w14:textId="77777777" w:rsidR="008266BB" w:rsidRPr="00F874C1" w:rsidRDefault="008266BB" w:rsidP="008266BB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66BB" w:rsidRPr="00F874C1" w14:paraId="406CCCE4" w14:textId="77777777" w:rsidTr="00DB2E1A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4019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FDDB90" w14:textId="77777777" w:rsidR="008266BB" w:rsidRPr="009C3475" w:rsidRDefault="008266BB" w:rsidP="008266BB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9C347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DD0099" w14:textId="77777777" w:rsidR="008266BB" w:rsidRPr="00F874C1" w:rsidRDefault="008266BB" w:rsidP="008266BB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FD2278" w14:textId="77777777" w:rsidR="00AC28B9" w:rsidRDefault="00AC28B9"/>
                    <w:p w14:paraId="12200EB1" w14:textId="77777777" w:rsidR="004D3128" w:rsidRDefault="004D3128"/>
                  </w:txbxContent>
                </v:textbox>
                <w10:wrap type="square"/>
              </v:shape>
            </w:pict>
          </mc:Fallback>
        </mc:AlternateContent>
      </w:r>
      <w:r w:rsidR="0073021C" w:rsidRPr="00AC28B9">
        <w:rPr>
          <w:rFonts w:ascii="Century Gothic" w:eastAsia="Calibri" w:hAnsi="Century Gothic" w:cs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5D725" wp14:editId="1533E92F">
                <wp:simplePos x="0" y="0"/>
                <wp:positionH relativeFrom="column">
                  <wp:posOffset>76200</wp:posOffset>
                </wp:positionH>
                <wp:positionV relativeFrom="paragraph">
                  <wp:posOffset>2199640</wp:posOffset>
                </wp:positionV>
                <wp:extent cx="3867150" cy="3629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72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435"/>
                              <w:gridCol w:w="906"/>
                              <w:gridCol w:w="899"/>
                            </w:tblGrid>
                            <w:tr w:rsidR="00AC28B9" w:rsidRPr="007A1895" w14:paraId="0620345C" w14:textId="77777777" w:rsidTr="00AC28B9">
                              <w:trPr>
                                <w:cantSplit/>
                                <w:trHeight w:val="144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3690F7" w14:textId="77777777" w:rsidR="00AC28B9" w:rsidRPr="007A1895" w:rsidRDefault="00AC28B9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642387" w14:textId="77777777" w:rsidR="00AC28B9" w:rsidRPr="007A1895" w:rsidRDefault="00AC28B9" w:rsidP="00AC28B9">
                                  <w:pPr>
                                    <w:pStyle w:val="Body"/>
                                    <w:ind w:right="40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B3DD0A" w14:textId="77777777" w:rsidR="00AC28B9" w:rsidRPr="007A1895" w:rsidRDefault="00AC28B9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33B129" w14:textId="77777777" w:rsidR="00AC28B9" w:rsidRPr="007A1895" w:rsidRDefault="00AC28B9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C28B9" w:rsidRPr="007A1895" w14:paraId="448CC199" w14:textId="77777777" w:rsidTr="00AC28B9">
                              <w:trPr>
                                <w:cantSplit/>
                                <w:trHeight w:val="144"/>
                                <w:jc w:val="center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uto"/>
                                    <w:right w:val="single" w:sz="4" w:space="0" w:color="A6A6A6" w:themeColor="background1" w:themeShade="A6"/>
                                  </w:tcBorders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856552" w14:textId="77777777" w:rsidR="00AC28B9" w:rsidRPr="008231BF" w:rsidRDefault="00AC28B9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eastAsia="Calibri" w:hAnsi="Century Gothic" w:cs="Calibri"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231BF">
                                    <w:rPr>
                                      <w:rFonts w:ascii="Century Gothic" w:eastAsia="Calibri" w:hAnsi="Century Gothic" w:cs="Calibri"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TLS Products</w:t>
                                  </w:r>
                                </w:p>
                              </w:tc>
                            </w:tr>
                            <w:tr w:rsidR="00AC28B9" w:rsidRPr="004C6D91" w14:paraId="0AF19B45" w14:textId="77777777" w:rsidTr="000A755F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9555D6" w14:textId="7EF76D2F" w:rsidR="00AC28B9" w:rsidRPr="00A41B1B" w:rsidRDefault="00A41B1B" w:rsidP="00A41B1B">
                                  <w:pPr>
                                    <w:pStyle w:val="Heading3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</w:rPr>
                                  </w:pPr>
                                  <w:r w:rsidRPr="00A41B1B"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TLS™ CORE 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0ADBA5" w14:textId="1DCCD102" w:rsidR="00AC28B9" w:rsidRPr="004D3128" w:rsidRDefault="0068208E" w:rsidP="00DA1523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</w:t>
                                  </w:r>
                                  <w:r w:rsidR="006C5BB2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73.50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9907CF" w14:textId="77777777" w:rsidR="00AC28B9" w:rsidRPr="004D3128" w:rsidRDefault="00AC28B9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CD52E3" w14:textId="77777777" w:rsidR="00AC28B9" w:rsidRPr="004D3128" w:rsidRDefault="00AC28B9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A41B1B" w:rsidRPr="004C6D91" w14:paraId="1BD6152F" w14:textId="77777777" w:rsidTr="000A755F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4EC93E" w14:textId="13EBD968" w:rsidR="00A41B1B" w:rsidRPr="00A41B1B" w:rsidRDefault="00A41B1B" w:rsidP="00A41B1B">
                                  <w:pPr>
                                    <w:pStyle w:val="Heading3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 w:rsidRPr="00A41B1B"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TLS™ </w:t>
                                  </w:r>
                                  <w:r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CLA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8B12BB" w14:textId="48842D53" w:rsidR="00A41B1B" w:rsidRPr="004D3128" w:rsidRDefault="00CD0FBD" w:rsidP="00DA1523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</w:t>
                                  </w:r>
                                  <w:r w:rsidR="00CA7433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49.95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5A8D84" w14:textId="77777777" w:rsidR="00A41B1B" w:rsidRPr="004D3128" w:rsidRDefault="00A41B1B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F3C4EA" w14:textId="77777777" w:rsidR="00A41B1B" w:rsidRPr="004D3128" w:rsidRDefault="00A41B1B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A41B1B" w:rsidRPr="004C6D91" w14:paraId="69E2AEDE" w14:textId="77777777" w:rsidTr="00E57BDA">
                              <w:trPr>
                                <w:trHeight w:hRule="exact" w:val="55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ACC22D" w14:textId="1FB4E875" w:rsidR="00A41B1B" w:rsidRPr="00A41B1B" w:rsidRDefault="0030168C" w:rsidP="00A41B1B">
                                  <w:pPr>
                                    <w:pStyle w:val="Heading3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 w:rsidRPr="00A41B1B"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TLS™ </w:t>
                                  </w:r>
                                  <w:r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Garcinia Combogia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A21B2D" w14:textId="282DF42C" w:rsidR="00A41B1B" w:rsidRPr="004D3128" w:rsidRDefault="0068208E" w:rsidP="00DA1523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</w:t>
                                  </w:r>
                                  <w:r w:rsidR="00E947F0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3</w:t>
                                  </w:r>
                                  <w:r w:rsidR="00E57BDA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.</w:t>
                                  </w:r>
                                  <w:r w:rsidR="00E947F0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F97D97" w14:textId="77777777" w:rsidR="00A41B1B" w:rsidRPr="004D3128" w:rsidRDefault="00A41B1B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53E770" w14:textId="77777777" w:rsidR="00A41B1B" w:rsidRPr="004D3128" w:rsidRDefault="00A41B1B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DC5148" w:rsidRPr="004C6D91" w14:paraId="4BDBCA57" w14:textId="77777777" w:rsidTr="00E57BDA">
                              <w:trPr>
                                <w:trHeight w:hRule="exact" w:val="537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231666" w14:textId="1EC0AE67" w:rsidR="00DC5148" w:rsidRPr="00A41B1B" w:rsidRDefault="00DC5148" w:rsidP="00A41B1B">
                                  <w:pPr>
                                    <w:pStyle w:val="Heading3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gency FB" w:hAnsi="Agency FB" w:cs="Arial"/>
                                      <w:b w:val="0"/>
                                      <w:bCs w:val="0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 Thermochrome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1EEC84" w14:textId="376CFBF9" w:rsidR="00DC5148" w:rsidRDefault="00B71BBF" w:rsidP="00DA1523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$37.9</w:t>
                                  </w:r>
                                  <w:r w:rsidR="00BC562F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647D44" w14:textId="77777777" w:rsidR="00DC5148" w:rsidRPr="004D3128" w:rsidRDefault="00DC5148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26501B" w14:textId="77777777" w:rsidR="00DC5148" w:rsidRPr="004D3128" w:rsidRDefault="00DC5148" w:rsidP="00DA1523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0A0915" w:rsidRPr="004C6D91" w14:paraId="1613248A" w14:textId="77777777" w:rsidTr="0022112B">
                              <w:trPr>
                                <w:trHeight w:hRule="exact" w:val="627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B2EE85" w14:textId="047C17D5" w:rsidR="000A0915" w:rsidRPr="00DA1523" w:rsidRDefault="000A0915" w:rsidP="000A0915">
                                  <w:pPr>
                                    <w:pStyle w:val="Body"/>
                                    <w:rPr>
                                      <w:rFonts w:ascii="Agency FB" w:eastAsia="Times New Roman" w:hAnsi="Agency FB" w:cs="Arial"/>
                                      <w:color w:val="2E2C38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 w:rsidRPr="00DA1523">
                                    <w:rPr>
                                      <w:rFonts w:ascii="Agency FB" w:eastAsia="Times New Roman" w:hAnsi="Agency FB" w:cs="Arial"/>
                                      <w:color w:val="2E2C38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TLS™ </w:t>
                                  </w:r>
                                  <w:r w:rsidRPr="004D3128">
                                    <w:rPr>
                                      <w:rFonts w:ascii="Agency FB" w:hAnsi="Agency FB"/>
                                      <w:sz w:val="22"/>
                                    </w:rPr>
                                    <w:t xml:space="preserve">Nutrition 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 xml:space="preserve">Shake (Vanilla/Choc) 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75274E" w14:textId="79740791" w:rsidR="005C4D96" w:rsidRDefault="000A0915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</w:t>
                                  </w:r>
                                  <w:r w:rsidR="007362E5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.</w:t>
                                  </w:r>
                                  <w:r w:rsidR="007362E5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9</w:t>
                                  </w:r>
                                  <w:r w:rsidR="00AC3E42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719DA5" w14:textId="77777777" w:rsidR="000A0915" w:rsidRPr="004D3128" w:rsidRDefault="000A0915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B9B9A0" w14:textId="77777777" w:rsidR="000A0915" w:rsidRPr="004D3128" w:rsidRDefault="000A0915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0A0915" w:rsidRPr="004C6D91" w14:paraId="00AE5828" w14:textId="77777777" w:rsidTr="0022112B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A03BB2" w14:textId="405FE187" w:rsidR="000A0915" w:rsidRPr="00DA1523" w:rsidRDefault="00D17F02" w:rsidP="000A0915">
                                  <w:pPr>
                                    <w:pStyle w:val="Body"/>
                                    <w:rPr>
                                      <w:rFonts w:ascii="Agency FB" w:eastAsia="Times New Roman" w:hAnsi="Agency FB" w:cs="Arial"/>
                                      <w:color w:val="2E2C38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 w:rsidRPr="00D17F02"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TLS™</w:t>
                                  </w:r>
                                  <w:r w:rsidRPr="00A41B1B">
                                    <w:rPr>
                                      <w:rFonts w:ascii="Agency FB" w:hAnsi="Agency FB" w:cs="Arial"/>
                                      <w:b/>
                                      <w:bCs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cy FB" w:eastAsia="Times New Roman" w:hAnsi="Agency FB" w:cs="Arial"/>
                                      <w:color w:val="2E2C38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Trim Tea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1EC3AC" w14:textId="36DCA8A7" w:rsidR="000A0915" w:rsidRDefault="00561E28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</w:t>
                                  </w:r>
                                  <w:r w:rsidR="00237DE1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.</w:t>
                                  </w:r>
                                  <w:r w:rsidR="00237DE1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459D8A" w14:textId="77777777" w:rsidR="000A0915" w:rsidRPr="004D3128" w:rsidRDefault="000A0915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B97AF1" w14:textId="77777777" w:rsidR="000A0915" w:rsidRPr="004D3128" w:rsidRDefault="000A0915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73021C" w:rsidRPr="004C6D91" w14:paraId="1A489ED0" w14:textId="77777777" w:rsidTr="0022112B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0A2992" w14:textId="78B6CD57" w:rsidR="0073021C" w:rsidRPr="00D17F02" w:rsidRDefault="0073021C" w:rsidP="000A0915">
                                  <w:pPr>
                                    <w:pStyle w:val="Body"/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 w:rsidRPr="00D17F02"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TLS™</w:t>
                                  </w:r>
                                  <w:r w:rsidRPr="00A41B1B">
                                    <w:rPr>
                                      <w:rFonts w:ascii="Agency FB" w:hAnsi="Agency FB" w:cs="Arial"/>
                                      <w:b/>
                                      <w:bCs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cy FB" w:eastAsia="Times New Roman" w:hAnsi="Agency FB" w:cs="Arial"/>
                                      <w:color w:val="2E2C38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Trim Cafe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E974F2" w14:textId="5D3CB612" w:rsidR="0073021C" w:rsidRDefault="00237DE1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$39.95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383684" w14:textId="77777777" w:rsidR="0073021C" w:rsidRPr="004D3128" w:rsidRDefault="0073021C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902E2F" w14:textId="77777777" w:rsidR="0073021C" w:rsidRPr="004D3128" w:rsidRDefault="0073021C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22112B" w:rsidRPr="004C6D91" w14:paraId="418E15E3" w14:textId="77777777" w:rsidTr="00DD5042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78554C" w14:textId="431EA254" w:rsidR="0022112B" w:rsidRPr="00D17F02" w:rsidRDefault="0022112B" w:rsidP="000A0915">
                                  <w:pPr>
                                    <w:pStyle w:val="Body"/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TLS WHEY PROTEIN </w:t>
                                  </w:r>
                                  <w:r w:rsidR="00111849"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Shakes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6D4DCD" w14:textId="3C14A294" w:rsidR="0022112B" w:rsidRDefault="0022112B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$35.99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4EA1CA" w14:textId="77777777" w:rsidR="0022112B" w:rsidRPr="004D3128" w:rsidRDefault="0022112B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A1A6F0" w14:textId="77777777" w:rsidR="0022112B" w:rsidRPr="004D3128" w:rsidRDefault="0022112B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054DD8" w:rsidRPr="004C6D91" w14:paraId="2DD7164D" w14:textId="77777777" w:rsidTr="00DD5042">
                              <w:trPr>
                                <w:trHeight w:hRule="exact" w:val="357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07EC07" w14:textId="60D29FB8" w:rsidR="00054DD8" w:rsidRDefault="00054DD8" w:rsidP="000A0915">
                                  <w:pPr>
                                    <w:pStyle w:val="Body"/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 Theremochrome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F6A1EE" w14:textId="5F75ADC1" w:rsidR="00054DD8" w:rsidRDefault="00054DD8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$3</w:t>
                                  </w:r>
                                  <w:r w:rsidR="00DD5042">
                                    <w:rPr>
                                      <w:rFonts w:ascii="Agency FB" w:hAnsi="Agency FB"/>
                                      <w:sz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gency FB" w:hAnsi="Agency FB"/>
                                      <w:sz w:val="22"/>
                                    </w:rPr>
                                    <w:t>.99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AF1C0D" w14:textId="77777777" w:rsidR="00054DD8" w:rsidRPr="004D3128" w:rsidRDefault="00054DD8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D3EA7B" w14:textId="77777777" w:rsidR="00054DD8" w:rsidRPr="004D3128" w:rsidRDefault="00054DD8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C41C5F" w:rsidRPr="004C6D91" w14:paraId="23E076C3" w14:textId="77777777" w:rsidTr="00DD5042">
                              <w:trPr>
                                <w:trHeight w:hRule="exact" w:val="357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6AD62E" w14:textId="40C71C50" w:rsidR="00C41C5F" w:rsidRDefault="00C41C5F" w:rsidP="000A0915">
                                  <w:pPr>
                                    <w:pStyle w:val="Body"/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gency FB" w:hAnsi="Agency FB" w:cs="Arial"/>
                                      <w:color w:val="202340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TLS ACTS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A76C71" w14:textId="77777777" w:rsidR="00C41C5F" w:rsidRDefault="00C41C5F" w:rsidP="000A0915">
                                  <w:pPr>
                                    <w:pStyle w:val="Body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F7FAB4" w14:textId="77777777" w:rsidR="00C41C5F" w:rsidRPr="004D3128" w:rsidRDefault="00C41C5F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598217" w14:textId="77777777" w:rsidR="00C41C5F" w:rsidRPr="004D3128" w:rsidRDefault="00C41C5F" w:rsidP="000A09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0A0915" w:rsidRPr="004C6D91" w14:paraId="7ACDF1EA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DE6082" w14:textId="77777777" w:rsidR="000A0915" w:rsidRPr="004D3128" w:rsidRDefault="000A0915" w:rsidP="000A0915">
                                  <w:pPr>
                                    <w:jc w:val="right"/>
                                    <w:rPr>
                                      <w:rFonts w:ascii="Agency FB" w:hAnsi="Agency FB"/>
                                    </w:rPr>
                                  </w:pPr>
                                  <w:r w:rsidRPr="004D3128">
                                    <w:rPr>
                                      <w:rFonts w:ascii="Agency FB" w:hAnsi="Agency FB"/>
                                      <w:b/>
                                    </w:rPr>
                                    <w:t>Tota</w:t>
                                  </w:r>
                                  <w:r w:rsidRPr="004D3128">
                                    <w:rPr>
                                      <w:rFonts w:ascii="Agency FB" w:hAnsi="Agency F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294F23" w14:textId="77777777" w:rsidR="000A0915" w:rsidRPr="004D3128" w:rsidRDefault="000A0915" w:rsidP="000A0915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6961E" w14:textId="77777777" w:rsidR="00AC28B9" w:rsidRDefault="00AC2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D725" id="_x0000_s1029" type="#_x0000_t202" style="position:absolute;left:0;text-align:left;margin-left:6pt;margin-top:173.2pt;width:304.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" filled="f" stroked="f">
                <v:textbox>
                  <w:txbxContent>
                    <w:tbl>
                      <w:tblPr>
                        <w:tblW w:w="5472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435"/>
                        <w:gridCol w:w="906"/>
                        <w:gridCol w:w="899"/>
                      </w:tblGrid>
                      <w:tr w:rsidR="00AC28B9" w:rsidRPr="007A1895" w14:paraId="0620345C" w14:textId="77777777" w:rsidTr="00AC28B9">
                        <w:trPr>
                          <w:cantSplit/>
                          <w:trHeight w:val="144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3690F7" w14:textId="77777777" w:rsidR="00AC28B9" w:rsidRPr="007A1895" w:rsidRDefault="00AC28B9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642387" w14:textId="77777777" w:rsidR="00AC28B9" w:rsidRPr="007A1895" w:rsidRDefault="00AC28B9" w:rsidP="00AC28B9">
                            <w:pPr>
                              <w:pStyle w:val="Body"/>
                              <w:ind w:right="405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B3DD0A" w14:textId="77777777" w:rsidR="00AC28B9" w:rsidRPr="007A1895" w:rsidRDefault="00AC28B9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33B129" w14:textId="77777777" w:rsidR="00AC28B9" w:rsidRPr="007A1895" w:rsidRDefault="00AC28B9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Total</w:t>
                            </w:r>
                          </w:p>
                        </w:tc>
                      </w:tr>
                      <w:tr w:rsidR="00AC28B9" w:rsidRPr="007A1895" w14:paraId="448CC199" w14:textId="77777777" w:rsidTr="00AC28B9">
                        <w:trPr>
                          <w:cantSplit/>
                          <w:trHeight w:val="144"/>
                          <w:jc w:val="center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uto"/>
                              <w:right w:val="single" w:sz="4" w:space="0" w:color="A6A6A6" w:themeColor="background1" w:themeShade="A6"/>
                            </w:tcBorders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856552" w14:textId="77777777" w:rsidR="00AC28B9" w:rsidRPr="008231BF" w:rsidRDefault="00AC28B9" w:rsidP="00AC28B9">
                            <w:pPr>
                              <w:pStyle w:val="Body"/>
                              <w:jc w:val="both"/>
                              <w:rPr>
                                <w:rFonts w:ascii="Century Gothic" w:eastAsia="Calibri" w:hAnsi="Century Gothic" w:cs="Calibri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231BF">
                              <w:rPr>
                                <w:rFonts w:ascii="Century Gothic" w:eastAsia="Calibri" w:hAnsi="Century Gothic"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TLS Products</w:t>
                            </w:r>
                          </w:p>
                        </w:tc>
                      </w:tr>
                      <w:tr w:rsidR="00AC28B9" w:rsidRPr="004C6D91" w14:paraId="0AF19B45" w14:textId="77777777" w:rsidTr="000A755F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9555D6" w14:textId="7EF76D2F" w:rsidR="00AC28B9" w:rsidRPr="00A41B1B" w:rsidRDefault="00A41B1B" w:rsidP="00A41B1B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</w:rPr>
                            </w:pPr>
                            <w:r w:rsidRPr="00A41B1B"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TLS™ CORE 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0ADBA5" w14:textId="1DCCD102" w:rsidR="00AC28B9" w:rsidRPr="004D3128" w:rsidRDefault="0068208E" w:rsidP="00DA1523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</w:t>
                            </w:r>
                            <w:r w:rsidR="006C5BB2">
                              <w:rPr>
                                <w:rFonts w:ascii="Agency FB" w:hAnsi="Agency FB"/>
                                <w:sz w:val="22"/>
                              </w:rPr>
                              <w:t>73.50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9907CF" w14:textId="77777777" w:rsidR="00AC28B9" w:rsidRPr="004D3128" w:rsidRDefault="00AC28B9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CD52E3" w14:textId="77777777" w:rsidR="00AC28B9" w:rsidRPr="004D3128" w:rsidRDefault="00AC28B9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A41B1B" w:rsidRPr="004C6D91" w14:paraId="1BD6152F" w14:textId="77777777" w:rsidTr="000A755F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4EC93E" w14:textId="13EBD968" w:rsidR="00A41B1B" w:rsidRPr="00A41B1B" w:rsidRDefault="00A41B1B" w:rsidP="00A41B1B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A41B1B"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TLS™ </w:t>
                            </w:r>
                            <w:r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CLA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8B12BB" w14:textId="48842D53" w:rsidR="00A41B1B" w:rsidRPr="004D3128" w:rsidRDefault="00CD0FBD" w:rsidP="00DA1523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</w:t>
                            </w:r>
                            <w:r w:rsidR="00CA7433">
                              <w:rPr>
                                <w:rFonts w:ascii="Agency FB" w:hAnsi="Agency FB"/>
                                <w:sz w:val="22"/>
                              </w:rPr>
                              <w:t>49.95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5A8D84" w14:textId="77777777" w:rsidR="00A41B1B" w:rsidRPr="004D3128" w:rsidRDefault="00A41B1B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F3C4EA" w14:textId="77777777" w:rsidR="00A41B1B" w:rsidRPr="004D3128" w:rsidRDefault="00A41B1B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A41B1B" w:rsidRPr="004C6D91" w14:paraId="69E2AEDE" w14:textId="77777777" w:rsidTr="00E57BDA">
                        <w:trPr>
                          <w:trHeight w:hRule="exact" w:val="55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ACC22D" w14:textId="1FB4E875" w:rsidR="00A41B1B" w:rsidRPr="00A41B1B" w:rsidRDefault="0030168C" w:rsidP="00A41B1B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A41B1B"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TLS™ </w:t>
                            </w:r>
                            <w:r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Garcinia Combogia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A21B2D" w14:textId="282DF42C" w:rsidR="00A41B1B" w:rsidRPr="004D3128" w:rsidRDefault="0068208E" w:rsidP="00DA1523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</w:t>
                            </w:r>
                            <w:r w:rsidR="00E947F0">
                              <w:rPr>
                                <w:rFonts w:ascii="Agency FB" w:hAnsi="Agency FB"/>
                                <w:sz w:val="22"/>
                              </w:rPr>
                              <w:t>3</w:t>
                            </w:r>
                            <w:r w:rsidR="00E57BDA">
                              <w:rPr>
                                <w:rFonts w:ascii="Agency FB" w:hAnsi="Agency FB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.</w:t>
                            </w:r>
                            <w:r w:rsidR="00E947F0">
                              <w:rPr>
                                <w:rFonts w:ascii="Agency FB" w:hAnsi="Agency FB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F97D97" w14:textId="77777777" w:rsidR="00A41B1B" w:rsidRPr="004D3128" w:rsidRDefault="00A41B1B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53E770" w14:textId="77777777" w:rsidR="00A41B1B" w:rsidRPr="004D3128" w:rsidRDefault="00A41B1B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DC5148" w:rsidRPr="004C6D91" w14:paraId="4BDBCA57" w14:textId="77777777" w:rsidTr="00E57BDA">
                        <w:trPr>
                          <w:trHeight w:hRule="exact" w:val="537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231666" w14:textId="1EC0AE67" w:rsidR="00DC5148" w:rsidRPr="00A41B1B" w:rsidRDefault="00DC5148" w:rsidP="00A41B1B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 w:val="0"/>
                                <w:bCs w:val="0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TLS Thermochrome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1EEC84" w14:textId="376CFBF9" w:rsidR="00DC5148" w:rsidRDefault="00B71BBF" w:rsidP="00DA1523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$37.9</w:t>
                            </w:r>
                            <w:r w:rsidR="00BC562F">
                              <w:rPr>
                                <w:rFonts w:ascii="Agency FB" w:hAnsi="Agency FB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647D44" w14:textId="77777777" w:rsidR="00DC5148" w:rsidRPr="004D3128" w:rsidRDefault="00DC5148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26501B" w14:textId="77777777" w:rsidR="00DC5148" w:rsidRPr="004D3128" w:rsidRDefault="00DC5148" w:rsidP="00DA1523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0A0915" w:rsidRPr="004C6D91" w14:paraId="1613248A" w14:textId="77777777" w:rsidTr="0022112B">
                        <w:trPr>
                          <w:trHeight w:hRule="exact" w:val="627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B2EE85" w14:textId="047C17D5" w:rsidR="000A0915" w:rsidRPr="00DA1523" w:rsidRDefault="000A0915" w:rsidP="000A0915">
                            <w:pPr>
                              <w:pStyle w:val="Body"/>
                              <w:rPr>
                                <w:rFonts w:ascii="Agency FB" w:eastAsia="Times New Roman" w:hAnsi="Agency FB" w:cs="Arial"/>
                                <w:color w:val="2E2C38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A1523">
                              <w:rPr>
                                <w:rFonts w:ascii="Agency FB" w:eastAsia="Times New Roman" w:hAnsi="Agency FB" w:cs="Arial"/>
                                <w:color w:val="2E2C38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TLS™ </w:t>
                            </w:r>
                            <w:r w:rsidRPr="004D3128">
                              <w:rPr>
                                <w:rFonts w:ascii="Agency FB" w:hAnsi="Agency FB"/>
                                <w:sz w:val="22"/>
                              </w:rPr>
                              <w:t xml:space="preserve">Nutrition 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 xml:space="preserve">Shake (Vanilla/Choc) 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75274E" w14:textId="79740791" w:rsidR="005C4D96" w:rsidRDefault="000A0915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</w:t>
                            </w:r>
                            <w:r w:rsidR="007362E5">
                              <w:rPr>
                                <w:rFonts w:ascii="Agency FB" w:hAnsi="Agency FB"/>
                                <w:sz w:val="22"/>
                              </w:rPr>
                              <w:t>35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.</w:t>
                            </w:r>
                            <w:r w:rsidR="007362E5">
                              <w:rPr>
                                <w:rFonts w:ascii="Agency FB" w:hAnsi="Agency FB"/>
                                <w:sz w:val="22"/>
                              </w:rPr>
                              <w:t>9</w:t>
                            </w:r>
                            <w:r w:rsidR="00AC3E42">
                              <w:rPr>
                                <w:rFonts w:ascii="Agency FB" w:hAnsi="Agency FB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719DA5" w14:textId="77777777" w:rsidR="000A0915" w:rsidRPr="004D3128" w:rsidRDefault="000A0915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B9B9A0" w14:textId="77777777" w:rsidR="000A0915" w:rsidRPr="004D3128" w:rsidRDefault="000A0915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0A0915" w:rsidRPr="004C6D91" w14:paraId="00AE5828" w14:textId="77777777" w:rsidTr="0022112B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A03BB2" w14:textId="405FE187" w:rsidR="000A0915" w:rsidRPr="00DA1523" w:rsidRDefault="00D17F02" w:rsidP="000A0915">
                            <w:pPr>
                              <w:pStyle w:val="Body"/>
                              <w:rPr>
                                <w:rFonts w:ascii="Agency FB" w:eastAsia="Times New Roman" w:hAnsi="Agency FB" w:cs="Arial"/>
                                <w:color w:val="2E2C38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17F02"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TLS™</w:t>
                            </w:r>
                            <w:r w:rsidRPr="00A41B1B">
                              <w:rPr>
                                <w:rFonts w:ascii="Agency FB" w:hAnsi="Agency FB" w:cs="Arial"/>
                                <w:b/>
                                <w:bCs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gency FB" w:eastAsia="Times New Roman" w:hAnsi="Agency FB" w:cs="Arial"/>
                                <w:color w:val="2E2C38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Trim Tea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1EC3AC" w14:textId="36DCA8A7" w:rsidR="000A0915" w:rsidRDefault="00561E28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</w:t>
                            </w:r>
                            <w:r w:rsidR="00237DE1">
                              <w:rPr>
                                <w:rFonts w:ascii="Agency FB" w:hAnsi="Agency FB"/>
                                <w:sz w:val="22"/>
                              </w:rPr>
                              <w:t>39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.</w:t>
                            </w:r>
                            <w:r w:rsidR="00237DE1">
                              <w:rPr>
                                <w:rFonts w:ascii="Agency FB" w:hAnsi="Agency FB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459D8A" w14:textId="77777777" w:rsidR="000A0915" w:rsidRPr="004D3128" w:rsidRDefault="000A0915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B97AF1" w14:textId="77777777" w:rsidR="000A0915" w:rsidRPr="004D3128" w:rsidRDefault="000A0915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73021C" w:rsidRPr="004C6D91" w14:paraId="1A489ED0" w14:textId="77777777" w:rsidTr="0022112B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0A2992" w14:textId="78B6CD57" w:rsidR="0073021C" w:rsidRPr="00D17F02" w:rsidRDefault="0073021C" w:rsidP="000A0915">
                            <w:pPr>
                              <w:pStyle w:val="Body"/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17F02"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TLS™</w:t>
                            </w:r>
                            <w:r w:rsidRPr="00A41B1B">
                              <w:rPr>
                                <w:rFonts w:ascii="Agency FB" w:hAnsi="Agency FB" w:cs="Arial"/>
                                <w:b/>
                                <w:bCs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gency FB" w:eastAsia="Times New Roman" w:hAnsi="Agency FB" w:cs="Arial"/>
                                <w:color w:val="2E2C38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Trim Cafe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E974F2" w14:textId="5D3CB612" w:rsidR="0073021C" w:rsidRDefault="00237DE1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$39.95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383684" w14:textId="77777777" w:rsidR="0073021C" w:rsidRPr="004D3128" w:rsidRDefault="0073021C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902E2F" w14:textId="77777777" w:rsidR="0073021C" w:rsidRPr="004D3128" w:rsidRDefault="0073021C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22112B" w:rsidRPr="004C6D91" w14:paraId="418E15E3" w14:textId="77777777" w:rsidTr="00DD5042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78554C" w14:textId="431EA254" w:rsidR="0022112B" w:rsidRPr="00D17F02" w:rsidRDefault="0022112B" w:rsidP="000A0915">
                            <w:pPr>
                              <w:pStyle w:val="Body"/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TLS WHEY PROTEIN </w:t>
                            </w:r>
                            <w:r w:rsidR="00111849"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Shakes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6D4DCD" w14:textId="3C14A294" w:rsidR="0022112B" w:rsidRDefault="0022112B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$35.99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4EA1CA" w14:textId="77777777" w:rsidR="0022112B" w:rsidRPr="004D3128" w:rsidRDefault="0022112B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A1A6F0" w14:textId="77777777" w:rsidR="0022112B" w:rsidRPr="004D3128" w:rsidRDefault="0022112B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054DD8" w:rsidRPr="004C6D91" w14:paraId="2DD7164D" w14:textId="77777777" w:rsidTr="00DD5042">
                        <w:trPr>
                          <w:trHeight w:hRule="exact" w:val="357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07EC07" w14:textId="60D29FB8" w:rsidR="00054DD8" w:rsidRDefault="00054DD8" w:rsidP="000A0915">
                            <w:pPr>
                              <w:pStyle w:val="Body"/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TLS Theremochrome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F6A1EE" w14:textId="5F75ADC1" w:rsidR="00054DD8" w:rsidRDefault="00054DD8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$3</w:t>
                            </w:r>
                            <w:r w:rsidR="00DD5042">
                              <w:rPr>
                                <w:rFonts w:ascii="Agency FB" w:hAnsi="Agency FB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gency FB" w:hAnsi="Agency FB"/>
                                <w:sz w:val="22"/>
                              </w:rPr>
                              <w:t>.99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AF1C0D" w14:textId="77777777" w:rsidR="00054DD8" w:rsidRPr="004D3128" w:rsidRDefault="00054DD8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D3EA7B" w14:textId="77777777" w:rsidR="00054DD8" w:rsidRPr="004D3128" w:rsidRDefault="00054DD8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C41C5F" w:rsidRPr="004C6D91" w14:paraId="23E076C3" w14:textId="77777777" w:rsidTr="00DD5042">
                        <w:trPr>
                          <w:trHeight w:hRule="exact" w:val="357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6AD62E" w14:textId="40C71C50" w:rsidR="00C41C5F" w:rsidRDefault="00C41C5F" w:rsidP="000A0915">
                            <w:pPr>
                              <w:pStyle w:val="Body"/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color w:val="20234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TLS ACTS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A76C71" w14:textId="77777777" w:rsidR="00C41C5F" w:rsidRDefault="00C41C5F" w:rsidP="000A0915">
                            <w:pPr>
                              <w:pStyle w:val="Body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F7FAB4" w14:textId="77777777" w:rsidR="00C41C5F" w:rsidRPr="004D3128" w:rsidRDefault="00C41C5F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598217" w14:textId="77777777" w:rsidR="00C41C5F" w:rsidRPr="004D3128" w:rsidRDefault="00C41C5F" w:rsidP="000A09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0A0915" w:rsidRPr="004C6D91" w14:paraId="7ACDF1EA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DE6082" w14:textId="77777777" w:rsidR="000A0915" w:rsidRPr="004D3128" w:rsidRDefault="000A0915" w:rsidP="000A0915">
                            <w:pPr>
                              <w:jc w:val="right"/>
                              <w:rPr>
                                <w:rFonts w:ascii="Agency FB" w:hAnsi="Agency FB"/>
                              </w:rPr>
                            </w:pPr>
                            <w:r w:rsidRPr="004D3128">
                              <w:rPr>
                                <w:rFonts w:ascii="Agency FB" w:hAnsi="Agency FB"/>
                                <w:b/>
                              </w:rPr>
                              <w:t>Tota</w:t>
                            </w:r>
                            <w:r w:rsidRPr="004D3128">
                              <w:rPr>
                                <w:rFonts w:ascii="Agency FB" w:hAnsi="Agency F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294F23" w14:textId="77777777" w:rsidR="000A0915" w:rsidRPr="004D3128" w:rsidRDefault="000A0915" w:rsidP="000A0915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</w:tbl>
                    <w:p w14:paraId="49C6961E" w14:textId="77777777" w:rsidR="00AC28B9" w:rsidRDefault="00AC28B9"/>
                  </w:txbxContent>
                </v:textbox>
                <w10:wrap type="square"/>
              </v:shape>
            </w:pict>
          </mc:Fallback>
        </mc:AlternateContent>
      </w:r>
      <w:r w:rsidR="0068208E" w:rsidRPr="00AC28B9">
        <w:rPr>
          <w:rFonts w:ascii="Century Gothic" w:eastAsia="Calibri" w:hAnsi="Century Gothic" w:cs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B235CF" wp14:editId="02A8CD83">
                <wp:simplePos x="0" y="0"/>
                <wp:positionH relativeFrom="column">
                  <wp:posOffset>3943350</wp:posOffset>
                </wp:positionH>
                <wp:positionV relativeFrom="paragraph">
                  <wp:posOffset>5330825</wp:posOffset>
                </wp:positionV>
                <wp:extent cx="3819525" cy="41529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72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435"/>
                              <w:gridCol w:w="906"/>
                              <w:gridCol w:w="899"/>
                            </w:tblGrid>
                            <w:tr w:rsidR="009C3475" w:rsidRPr="007A1895" w14:paraId="44C0D795" w14:textId="77777777" w:rsidTr="00AC28B9">
                              <w:trPr>
                                <w:cantSplit/>
                                <w:trHeight w:val="144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2CD6F3" w14:textId="77777777" w:rsidR="009C3475" w:rsidRPr="007A1895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3F16A5" w14:textId="77777777" w:rsidR="009C3475" w:rsidRPr="007A1895" w:rsidRDefault="009C3475" w:rsidP="00AC28B9">
                                  <w:pPr>
                                    <w:pStyle w:val="Body"/>
                                    <w:ind w:right="40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54A735" w14:textId="77777777" w:rsidR="009C3475" w:rsidRPr="007A1895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0000" w:themeFill="tex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9F926B" w14:textId="77777777" w:rsidR="009C3475" w:rsidRPr="007A1895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7A1895">
                                    <w:rPr>
                                      <w:rFonts w:ascii="Century Gothic" w:eastAsia="Calibri" w:hAnsi="Century Gothic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C3475" w:rsidRPr="007A1895" w14:paraId="704A209A" w14:textId="77777777" w:rsidTr="00AC28B9">
                              <w:trPr>
                                <w:cantSplit/>
                                <w:trHeight w:val="144"/>
                                <w:jc w:val="center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uto"/>
                                    <w:right w:val="single" w:sz="4" w:space="0" w:color="A6A6A6" w:themeColor="background1" w:themeShade="A6"/>
                                  </w:tcBorders>
                                  <w:shd w:val="clear" w:color="auto" w:fill="7F7F7F" w:themeFill="text1" w:themeFillTint="8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1B3843" w14:textId="77777777" w:rsidR="009C3475" w:rsidRPr="007A1895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Century Gothic" w:eastAsia="Calibri" w:hAnsi="Century Gothic" w:cs="Calibri"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eastAsia="Calibri" w:hAnsi="Century Gothic" w:cs="Calibri"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9C3475" w:rsidRPr="004C6D91" w14:paraId="5F23E66D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D1B1F9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A58B61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E0CDA0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3D2E3E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9C3475" w:rsidRPr="004C6D91" w14:paraId="32FC50D2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4BBEA2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DD414B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1E9837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C231C7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F356C4" w:rsidRPr="004C6D91" w14:paraId="4719FA65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4F6425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C1B383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107AC9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4354D4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9C3475" w:rsidRPr="004C6D91" w14:paraId="4A4075D1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5649B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E13965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639C2E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6B44EF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F356C4" w:rsidRPr="004C6D91" w14:paraId="1BDF7AC8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4BEC45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B40C39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45DBF8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149D32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9C3475" w:rsidRPr="004C6D91" w14:paraId="4573327A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F4A978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163291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9EB394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5BF282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9C3475" w:rsidRPr="004C6D91" w14:paraId="65193538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645692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5A2096" w14:textId="77777777" w:rsidR="009C3475" w:rsidRPr="004D3128" w:rsidRDefault="009C347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A11CF1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E02C88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F356C4" w:rsidRPr="004C6D91" w14:paraId="407DDFC1" w14:textId="77777777" w:rsidTr="004D312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90DB25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33E7FE" w14:textId="77777777" w:rsidR="00F356C4" w:rsidRPr="004D3128" w:rsidRDefault="00F356C4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57D509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94AB55" w14:textId="77777777" w:rsidR="00F356C4" w:rsidRPr="004D3128" w:rsidRDefault="00F356C4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ED5CF5" w:rsidRPr="004C6D91" w14:paraId="634F4FDA" w14:textId="77777777" w:rsidTr="00ED5CF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1BA10E" w14:textId="77777777" w:rsidR="00ED5CF5" w:rsidRPr="004D3128" w:rsidRDefault="00ED5CF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FE454B" w14:textId="77777777" w:rsidR="00ED5CF5" w:rsidRPr="004D3128" w:rsidRDefault="00ED5CF5" w:rsidP="00AC28B9">
                                  <w:pPr>
                                    <w:pStyle w:val="Body"/>
                                    <w:jc w:val="both"/>
                                    <w:rPr>
                                      <w:rFonts w:ascii="Agency FB" w:hAnsi="Agency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B5125C" w14:textId="77777777" w:rsidR="00ED5CF5" w:rsidRPr="004D3128" w:rsidRDefault="00ED5CF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8E0B2C" w14:textId="77777777" w:rsidR="00ED5CF5" w:rsidRPr="004D3128" w:rsidRDefault="00ED5CF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9C3475" w:rsidRPr="004C6D91" w14:paraId="0D9E6E95" w14:textId="77777777" w:rsidTr="00ED5CF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73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B7593A" w14:textId="77777777" w:rsidR="009C3475" w:rsidRPr="004D3128" w:rsidRDefault="00ED5CF5" w:rsidP="00AC28B9">
                                  <w:pPr>
                                    <w:jc w:val="right"/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E6E9A7" w14:textId="77777777" w:rsidR="009C3475" w:rsidRPr="004D3128" w:rsidRDefault="009C347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ED5CF5" w:rsidRPr="004C6D91" w14:paraId="23818918" w14:textId="77777777" w:rsidTr="00ED5CF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73" w:type="dxa"/>
                                  <w:gridSpan w:val="3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05057A" w14:textId="77777777" w:rsidR="00ED5CF5" w:rsidRPr="004D3128" w:rsidRDefault="00ED5CF5" w:rsidP="00AC28B9">
                                  <w:pPr>
                                    <w:jc w:val="right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AFC766" w14:textId="77777777" w:rsidR="00ED5CF5" w:rsidRPr="004D3128" w:rsidRDefault="00ED5CF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ED5CF5" w:rsidRPr="004C6D91" w14:paraId="228402AE" w14:textId="77777777" w:rsidTr="00ED5CF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73" w:type="dxa"/>
                                  <w:gridSpan w:val="3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752CEB" w14:textId="77777777" w:rsidR="00ED5CF5" w:rsidRPr="004D3128" w:rsidRDefault="00ED5CF5" w:rsidP="00AC28B9">
                                  <w:pPr>
                                    <w:jc w:val="right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490CFD" w14:textId="77777777" w:rsidR="00ED5CF5" w:rsidRPr="004D3128" w:rsidRDefault="00ED5CF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ED5CF5" w:rsidRPr="004C6D91" w14:paraId="67264BAD" w14:textId="77777777" w:rsidTr="00ED5CF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73" w:type="dxa"/>
                                  <w:gridSpan w:val="3"/>
                                  <w:tcBorders>
                                    <w:top w:val="nil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678C9A" w14:textId="77777777" w:rsidR="00ED5CF5" w:rsidRDefault="00ED5CF5" w:rsidP="00AC28B9">
                                  <w:pPr>
                                    <w:jc w:val="right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Final Total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89BD0C" w14:textId="77777777" w:rsidR="00ED5CF5" w:rsidRPr="004D3128" w:rsidRDefault="00ED5CF5" w:rsidP="00AC28B9">
                                  <w:pPr>
                                    <w:jc w:val="both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20F47" w14:textId="77777777" w:rsidR="009C3475" w:rsidRDefault="009C3475" w:rsidP="009C3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35CF" id="_x0000_s1030" type="#_x0000_t202" style="position:absolute;left:0;text-align:left;margin-left:310.5pt;margin-top:419.75pt;width:300.75pt;height:3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" stroked="f">
                <v:textbox>
                  <w:txbxContent>
                    <w:tbl>
                      <w:tblPr>
                        <w:tblW w:w="5472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435"/>
                        <w:gridCol w:w="906"/>
                        <w:gridCol w:w="899"/>
                      </w:tblGrid>
                      <w:tr w:rsidR="009C3475" w:rsidRPr="007A1895" w14:paraId="44C0D795" w14:textId="77777777" w:rsidTr="00AC28B9">
                        <w:trPr>
                          <w:cantSplit/>
                          <w:trHeight w:val="144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2CD6F3" w14:textId="77777777" w:rsidR="009C3475" w:rsidRPr="007A1895" w:rsidRDefault="009C3475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3F16A5" w14:textId="77777777" w:rsidR="009C3475" w:rsidRPr="007A1895" w:rsidRDefault="009C3475" w:rsidP="00AC28B9">
                            <w:pPr>
                              <w:pStyle w:val="Body"/>
                              <w:ind w:right="405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54A735" w14:textId="77777777" w:rsidR="009C3475" w:rsidRPr="007A1895" w:rsidRDefault="009C3475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0000" w:themeFill="tex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9F926B" w14:textId="77777777" w:rsidR="009C3475" w:rsidRPr="007A1895" w:rsidRDefault="009C3475" w:rsidP="00AC28B9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A1895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Total</w:t>
                            </w:r>
                          </w:p>
                        </w:tc>
                      </w:tr>
                      <w:tr w:rsidR="009C3475" w:rsidRPr="007A1895" w14:paraId="704A209A" w14:textId="77777777" w:rsidTr="00AC28B9">
                        <w:trPr>
                          <w:cantSplit/>
                          <w:trHeight w:val="144"/>
                          <w:jc w:val="center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uto"/>
                              <w:right w:val="single" w:sz="4" w:space="0" w:color="A6A6A6" w:themeColor="background1" w:themeShade="A6"/>
                            </w:tcBorders>
                            <w:shd w:val="clear" w:color="auto" w:fill="7F7F7F" w:themeFill="text1" w:themeFillTint="8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1B3843" w14:textId="77777777" w:rsidR="009C3475" w:rsidRPr="007A1895" w:rsidRDefault="009C3475" w:rsidP="00AC28B9">
                            <w:pPr>
                              <w:pStyle w:val="Body"/>
                              <w:jc w:val="both"/>
                              <w:rPr>
                                <w:rFonts w:ascii="Century Gothic" w:eastAsia="Calibri" w:hAnsi="Century Gothic" w:cs="Calibri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Other</w:t>
                            </w:r>
                          </w:p>
                        </w:tc>
                      </w:tr>
                      <w:tr w:rsidR="009C3475" w:rsidRPr="004C6D91" w14:paraId="5F23E66D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D1B1F9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A58B61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E0CDA0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3D2E3E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9C3475" w:rsidRPr="004C6D91" w14:paraId="32FC50D2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4BBEA2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DD414B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1E9837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C231C7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F356C4" w:rsidRPr="004C6D91" w14:paraId="4719FA65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4F6425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C1B383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107AC9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4354D4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9C3475" w:rsidRPr="004C6D91" w14:paraId="4A4075D1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5649B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E13965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639C2E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6B44EF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F356C4" w:rsidRPr="004C6D91" w14:paraId="1BDF7AC8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4BEC45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B40C39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45DBF8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149D32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9C3475" w:rsidRPr="004C6D91" w14:paraId="4573327A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F4A978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163291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9EB394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5BF282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9C3475" w:rsidRPr="004C6D91" w14:paraId="65193538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645692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5A2096" w14:textId="77777777" w:rsidR="009C3475" w:rsidRPr="004D3128" w:rsidRDefault="009C347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A11CF1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E02C88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F356C4" w:rsidRPr="004C6D91" w14:paraId="407DDFC1" w14:textId="77777777" w:rsidTr="004D312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90DB25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33E7FE" w14:textId="77777777" w:rsidR="00F356C4" w:rsidRPr="004D3128" w:rsidRDefault="00F356C4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57D509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94AB55" w14:textId="77777777" w:rsidR="00F356C4" w:rsidRPr="004D3128" w:rsidRDefault="00F356C4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ED5CF5" w:rsidRPr="004C6D91" w14:paraId="634F4FDA" w14:textId="77777777" w:rsidTr="00ED5CF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1BA10E" w14:textId="77777777" w:rsidR="00ED5CF5" w:rsidRPr="004D3128" w:rsidRDefault="00ED5CF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FE454B" w14:textId="77777777" w:rsidR="00ED5CF5" w:rsidRPr="004D3128" w:rsidRDefault="00ED5CF5" w:rsidP="00AC28B9">
                            <w:pPr>
                              <w:pStyle w:val="Body"/>
                              <w:jc w:val="both"/>
                              <w:rPr>
                                <w:rFonts w:ascii="Agency FB" w:hAnsi="Agency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B5125C" w14:textId="77777777" w:rsidR="00ED5CF5" w:rsidRPr="004D3128" w:rsidRDefault="00ED5CF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8E0B2C" w14:textId="77777777" w:rsidR="00ED5CF5" w:rsidRPr="004D3128" w:rsidRDefault="00ED5CF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9C3475" w:rsidRPr="004C6D91" w14:paraId="0D9E6E95" w14:textId="77777777" w:rsidTr="00ED5CF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73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B7593A" w14:textId="77777777" w:rsidR="009C3475" w:rsidRPr="004D3128" w:rsidRDefault="00ED5CF5" w:rsidP="00AC28B9">
                            <w:pPr>
                              <w:jc w:val="right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E6E9A7" w14:textId="77777777" w:rsidR="009C3475" w:rsidRPr="004D3128" w:rsidRDefault="009C347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ED5CF5" w:rsidRPr="004C6D91" w14:paraId="23818918" w14:textId="77777777" w:rsidTr="00ED5CF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73" w:type="dxa"/>
                            <w:gridSpan w:val="3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05057A" w14:textId="77777777" w:rsidR="00ED5CF5" w:rsidRPr="004D3128" w:rsidRDefault="00ED5CF5" w:rsidP="00AC28B9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AFC766" w14:textId="77777777" w:rsidR="00ED5CF5" w:rsidRPr="004D3128" w:rsidRDefault="00ED5CF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ED5CF5" w:rsidRPr="004C6D91" w14:paraId="228402AE" w14:textId="77777777" w:rsidTr="00ED5CF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73" w:type="dxa"/>
                            <w:gridSpan w:val="3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752CEB" w14:textId="77777777" w:rsidR="00ED5CF5" w:rsidRPr="004D3128" w:rsidRDefault="00ED5CF5" w:rsidP="00AC28B9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490CFD" w14:textId="77777777" w:rsidR="00ED5CF5" w:rsidRPr="004D3128" w:rsidRDefault="00ED5CF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  <w:tr w:rsidR="00ED5CF5" w:rsidRPr="004C6D91" w14:paraId="67264BAD" w14:textId="77777777" w:rsidTr="00ED5CF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73" w:type="dxa"/>
                            <w:gridSpan w:val="3"/>
                            <w:tcBorders>
                              <w:top w:val="nil"/>
                              <w:left w:val="doub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678C9A" w14:textId="77777777" w:rsidR="00ED5CF5" w:rsidRDefault="00ED5CF5" w:rsidP="00AC28B9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Final Total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89BD0C" w14:textId="77777777" w:rsidR="00ED5CF5" w:rsidRPr="004D3128" w:rsidRDefault="00ED5CF5" w:rsidP="00AC28B9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</w:tbl>
                    <w:p w14:paraId="43320F47" w14:textId="77777777" w:rsidR="009C3475" w:rsidRDefault="009C3475" w:rsidP="009C3475"/>
                  </w:txbxContent>
                </v:textbox>
                <w10:wrap type="square"/>
              </v:shape>
            </w:pict>
          </mc:Fallback>
        </mc:AlternateContent>
      </w:r>
      <w:r w:rsidR="00403AB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3F489F" wp14:editId="5F5BDEFD">
                <wp:simplePos x="0" y="0"/>
                <wp:positionH relativeFrom="column">
                  <wp:posOffset>200025</wp:posOffset>
                </wp:positionH>
                <wp:positionV relativeFrom="paragraph">
                  <wp:posOffset>390525</wp:posOffset>
                </wp:positionV>
                <wp:extent cx="7410450" cy="1714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8E52" w14:textId="77777777" w:rsidR="003A0AD1" w:rsidRPr="009C3475" w:rsidRDefault="003A0AD1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C3475">
                              <w:rPr>
                                <w:rFonts w:ascii="Century Gothic" w:hAnsi="Century Gothic"/>
                                <w:b/>
                              </w:rPr>
                              <w:t>PRINT NAME  ________________________________________________  COACH ___________________________</w:t>
                            </w:r>
                          </w:p>
                          <w:p w14:paraId="4598A639" w14:textId="77777777" w:rsidR="003A0AD1" w:rsidRPr="009C3475" w:rsidRDefault="003A0AD1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C3475">
                              <w:rPr>
                                <w:rFonts w:ascii="Century Gothic" w:hAnsi="Century Gothic"/>
                                <w:b/>
                              </w:rPr>
                              <w:t>Address _________________________________________________________________________________________</w:t>
                            </w:r>
                          </w:p>
                          <w:p w14:paraId="0C2DA8A9" w14:textId="77777777" w:rsidR="003A0AD1" w:rsidRDefault="003A0AD1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C3475">
                              <w:rPr>
                                <w:rFonts w:ascii="Century Gothic" w:hAnsi="Century Gothic"/>
                                <w:b/>
                              </w:rPr>
                              <w:t>Email ___________________________________________________ Phone: _________________________________</w:t>
                            </w:r>
                          </w:p>
                          <w:p w14:paraId="4EAC079A" w14:textId="77777777" w:rsidR="009C3475" w:rsidRDefault="009C3475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Payment Method:</w:t>
                            </w:r>
                          </w:p>
                          <w:p w14:paraId="38AC7F3B" w14:textId="77777777" w:rsidR="003A0AD1" w:rsidRDefault="009C3475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sym w:font="Symbol" w:char="F0A0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="003A0AD1" w:rsidRPr="009C3475">
                              <w:rPr>
                                <w:rFonts w:ascii="Century Gothic" w:hAnsi="Century Gothic"/>
                                <w:b/>
                              </w:rPr>
                              <w:t>Credit Card ______________________________________________ Exp: 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</w:t>
                            </w:r>
                          </w:p>
                          <w:p w14:paraId="4C99BD92" w14:textId="77777777" w:rsidR="009C3475" w:rsidRPr="009C3475" w:rsidRDefault="009C3475" w:rsidP="009C347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sym w:font="Symbol" w:char="F0A0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Check Number : _______________    Amt _______________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sym w:font="Symbol" w:char="F0A0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CASH Amount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489F" id="_x0000_s1031" type="#_x0000_t202" style="position:absolute;left:0;text-align:left;margin-left:15.75pt;margin-top:30.75pt;width:583.5pt;height:1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" filled="f" stroked="f">
                <v:textbox>
                  <w:txbxContent>
                    <w:p w14:paraId="26988E52" w14:textId="77777777" w:rsidR="003A0AD1" w:rsidRPr="009C3475" w:rsidRDefault="003A0AD1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 w:rsidRPr="009C3475">
                        <w:rPr>
                          <w:rFonts w:ascii="Century Gothic" w:hAnsi="Century Gothic"/>
                          <w:b/>
                        </w:rPr>
                        <w:t>PRINT NAME  ________________________________________________  COACH ___________________________</w:t>
                      </w:r>
                    </w:p>
                    <w:p w14:paraId="4598A639" w14:textId="77777777" w:rsidR="003A0AD1" w:rsidRPr="009C3475" w:rsidRDefault="003A0AD1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 w:rsidRPr="009C3475">
                        <w:rPr>
                          <w:rFonts w:ascii="Century Gothic" w:hAnsi="Century Gothic"/>
                          <w:b/>
                        </w:rPr>
                        <w:t>Address _________________________________________________________________________________________</w:t>
                      </w:r>
                    </w:p>
                    <w:p w14:paraId="0C2DA8A9" w14:textId="77777777" w:rsidR="003A0AD1" w:rsidRDefault="003A0AD1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 w:rsidRPr="009C3475">
                        <w:rPr>
                          <w:rFonts w:ascii="Century Gothic" w:hAnsi="Century Gothic"/>
                          <w:b/>
                        </w:rPr>
                        <w:t>Email ___________________________________________________ Phone: _________________________________</w:t>
                      </w:r>
                    </w:p>
                    <w:p w14:paraId="4EAC079A" w14:textId="77777777" w:rsidR="009C3475" w:rsidRDefault="009C3475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Payment Method:</w:t>
                      </w:r>
                    </w:p>
                    <w:p w14:paraId="38AC7F3B" w14:textId="77777777" w:rsidR="003A0AD1" w:rsidRDefault="009C3475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sym w:font="Symbol" w:char="F0A0"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="003A0AD1" w:rsidRPr="009C3475">
                        <w:rPr>
                          <w:rFonts w:ascii="Century Gothic" w:hAnsi="Century Gothic"/>
                          <w:b/>
                        </w:rPr>
                        <w:t>Credit Card ______________________________________________ Exp: 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>__________________________</w:t>
                      </w:r>
                    </w:p>
                    <w:p w14:paraId="4C99BD92" w14:textId="77777777" w:rsidR="009C3475" w:rsidRPr="009C3475" w:rsidRDefault="009C3475" w:rsidP="009C3475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sym w:font="Symbol" w:char="F0A0"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Check Number : _______________    Amt _______________  </w:t>
                      </w:r>
                      <w:r>
                        <w:rPr>
                          <w:rFonts w:ascii="Century Gothic" w:hAnsi="Century Gothic"/>
                          <w:b/>
                        </w:rPr>
                        <w:sym w:font="Symbol" w:char="F0A0"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CASH Amount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0AD1" w:rsidSect="004D3128">
      <w:pgSz w:w="12240" w:h="15840"/>
      <w:pgMar w:top="0" w:right="0" w:bottom="45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B"/>
    <w:rsid w:val="00015001"/>
    <w:rsid w:val="0004218B"/>
    <w:rsid w:val="00054DD8"/>
    <w:rsid w:val="00060ECB"/>
    <w:rsid w:val="000A0915"/>
    <w:rsid w:val="000A755F"/>
    <w:rsid w:val="000D2CA0"/>
    <w:rsid w:val="000F6508"/>
    <w:rsid w:val="00111832"/>
    <w:rsid w:val="00111849"/>
    <w:rsid w:val="00134F37"/>
    <w:rsid w:val="0021514B"/>
    <w:rsid w:val="0022112B"/>
    <w:rsid w:val="00237DE1"/>
    <w:rsid w:val="002B1CCB"/>
    <w:rsid w:val="002C6102"/>
    <w:rsid w:val="0030168C"/>
    <w:rsid w:val="00304991"/>
    <w:rsid w:val="00306411"/>
    <w:rsid w:val="00346168"/>
    <w:rsid w:val="00360CC4"/>
    <w:rsid w:val="003A0AD1"/>
    <w:rsid w:val="003E0B69"/>
    <w:rsid w:val="00403AB9"/>
    <w:rsid w:val="00481CB5"/>
    <w:rsid w:val="004C6D91"/>
    <w:rsid w:val="004D3128"/>
    <w:rsid w:val="00547961"/>
    <w:rsid w:val="00561E28"/>
    <w:rsid w:val="00563C69"/>
    <w:rsid w:val="005C4D96"/>
    <w:rsid w:val="0068208E"/>
    <w:rsid w:val="006840DC"/>
    <w:rsid w:val="006C5BB2"/>
    <w:rsid w:val="006E4CAE"/>
    <w:rsid w:val="006F02AF"/>
    <w:rsid w:val="00704F38"/>
    <w:rsid w:val="00722DEB"/>
    <w:rsid w:val="0073021C"/>
    <w:rsid w:val="007362E5"/>
    <w:rsid w:val="007A1895"/>
    <w:rsid w:val="00815D77"/>
    <w:rsid w:val="008231BF"/>
    <w:rsid w:val="0082479E"/>
    <w:rsid w:val="008266BB"/>
    <w:rsid w:val="00852821"/>
    <w:rsid w:val="008B70E5"/>
    <w:rsid w:val="008E5AB5"/>
    <w:rsid w:val="00910A1F"/>
    <w:rsid w:val="00921880"/>
    <w:rsid w:val="009417AD"/>
    <w:rsid w:val="00947969"/>
    <w:rsid w:val="009717CF"/>
    <w:rsid w:val="00972C4B"/>
    <w:rsid w:val="0098109C"/>
    <w:rsid w:val="00984EE5"/>
    <w:rsid w:val="009A5718"/>
    <w:rsid w:val="009B00DC"/>
    <w:rsid w:val="009C3475"/>
    <w:rsid w:val="009F5ED5"/>
    <w:rsid w:val="00A20B6D"/>
    <w:rsid w:val="00A41B1B"/>
    <w:rsid w:val="00A55DD3"/>
    <w:rsid w:val="00AA5BC6"/>
    <w:rsid w:val="00AC152A"/>
    <w:rsid w:val="00AC28B9"/>
    <w:rsid w:val="00AC3E42"/>
    <w:rsid w:val="00B47707"/>
    <w:rsid w:val="00B70D55"/>
    <w:rsid w:val="00B71BBF"/>
    <w:rsid w:val="00BC4B8E"/>
    <w:rsid w:val="00BC562F"/>
    <w:rsid w:val="00BD16AB"/>
    <w:rsid w:val="00C35639"/>
    <w:rsid w:val="00C41C5F"/>
    <w:rsid w:val="00C503ED"/>
    <w:rsid w:val="00C64DAB"/>
    <w:rsid w:val="00C75C49"/>
    <w:rsid w:val="00CA7433"/>
    <w:rsid w:val="00CB2D7E"/>
    <w:rsid w:val="00CD0FBD"/>
    <w:rsid w:val="00CD49C2"/>
    <w:rsid w:val="00D003D8"/>
    <w:rsid w:val="00D17F02"/>
    <w:rsid w:val="00D53B39"/>
    <w:rsid w:val="00D72DCA"/>
    <w:rsid w:val="00DA1523"/>
    <w:rsid w:val="00DB2E1A"/>
    <w:rsid w:val="00DC3371"/>
    <w:rsid w:val="00DC5148"/>
    <w:rsid w:val="00DD5042"/>
    <w:rsid w:val="00E35AC9"/>
    <w:rsid w:val="00E429B7"/>
    <w:rsid w:val="00E57BDA"/>
    <w:rsid w:val="00E74E06"/>
    <w:rsid w:val="00E92A0D"/>
    <w:rsid w:val="00E947F0"/>
    <w:rsid w:val="00EA6851"/>
    <w:rsid w:val="00ED5CF5"/>
    <w:rsid w:val="00EF0C03"/>
    <w:rsid w:val="00F356C4"/>
    <w:rsid w:val="00F429CB"/>
    <w:rsid w:val="00F51C62"/>
    <w:rsid w:val="00F82542"/>
    <w:rsid w:val="00F874C1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0D12"/>
  <w15:chartTrackingRefBased/>
  <w15:docId w15:val="{6F6B7127-7A67-4027-B7C6-132DA89E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1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4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Default">
    <w:name w:val="Default"/>
    <w:rsid w:val="007A1895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A189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A1895"/>
    <w:rPr>
      <w:rFonts w:cs="TradeGothic"/>
      <w:i/>
      <w:iCs/>
      <w:color w:val="000000"/>
      <w:sz w:val="20"/>
      <w:szCs w:val="20"/>
    </w:rPr>
  </w:style>
  <w:style w:type="character" w:customStyle="1" w:styleId="A7">
    <w:name w:val="A7"/>
    <w:uiPriority w:val="99"/>
    <w:rsid w:val="007A1895"/>
    <w:rPr>
      <w:rFonts w:ascii="TradeGothic CondEighteen" w:hAnsi="TradeGothic CondEighteen" w:cs="TradeGothic CondEighteen"/>
      <w:color w:val="000000"/>
      <w:sz w:val="16"/>
      <w:szCs w:val="16"/>
    </w:rPr>
  </w:style>
  <w:style w:type="character" w:customStyle="1" w:styleId="A8">
    <w:name w:val="A8"/>
    <w:uiPriority w:val="99"/>
    <w:rsid w:val="007A1895"/>
    <w:rPr>
      <w:rFonts w:ascii="TradeGothic CondEighteen" w:hAnsi="TradeGothic CondEighteen" w:cs="TradeGothic CondEighteen"/>
      <w:color w:val="000000"/>
      <w:sz w:val="9"/>
      <w:szCs w:val="9"/>
    </w:rPr>
  </w:style>
  <w:style w:type="character" w:customStyle="1" w:styleId="Heading3Char">
    <w:name w:val="Heading 3 Char"/>
    <w:basedOn w:val="DefaultParagraphFont"/>
    <w:link w:val="Heading3"/>
    <w:uiPriority w:val="9"/>
    <w:rsid w:val="00DA15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24D0-D2D7-4039-A4C2-1A43DC05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Ng</cp:lastModifiedBy>
  <cp:revision>24</cp:revision>
  <dcterms:created xsi:type="dcterms:W3CDTF">2020-03-04T07:07:00Z</dcterms:created>
  <dcterms:modified xsi:type="dcterms:W3CDTF">2020-03-04T07:17:00Z</dcterms:modified>
</cp:coreProperties>
</file>